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2" w:rsidRDefault="000F5721" w:rsidP="00045E9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45E92">
        <w:rPr>
          <w:rStyle w:val="markedcontent"/>
          <w:rFonts w:ascii="Times New Roman" w:hAnsi="Times New Roman" w:cs="Times New Roman"/>
          <w:b/>
          <w:sz w:val="18"/>
          <w:szCs w:val="18"/>
        </w:rPr>
        <w:t>Załącznik nr 2</w:t>
      </w:r>
      <w:r w:rsidR="00045E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do zapytania ofertowego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na zakup i dostawę wyposażenia dla Szkoły Podstawowej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im. Powstańców Śląskich w Tworogu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>w ramach programu Laboratoria Przyszłości</w:t>
      </w:r>
    </w:p>
    <w:p w:rsidR="00045E92" w:rsidRDefault="00045E92" w:rsidP="00432A3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5E92" w:rsidRPr="00045E92" w:rsidRDefault="00045E92" w:rsidP="00045E9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45E92">
        <w:rPr>
          <w:rStyle w:val="markedcontent"/>
          <w:rFonts w:ascii="Times New Roman" w:hAnsi="Times New Roman" w:cs="Times New Roman"/>
          <w:b/>
          <w:sz w:val="24"/>
          <w:szCs w:val="24"/>
        </w:rPr>
        <w:t>FORMULARZ OFERTOWY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……………………......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Miejscowość i data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Dane Oferenta</w:t>
      </w:r>
    </w:p>
    <w:p w:rsidR="00045E92" w:rsidRP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(nazwa, adres, telefon, e-mail)</w:t>
      </w:r>
    </w:p>
    <w:p w:rsidR="00045E92" w:rsidRPr="00432A34" w:rsidRDefault="000F5721" w:rsidP="00432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432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5E92" w:rsidRPr="00432A34">
        <w:rPr>
          <w:rFonts w:ascii="Times New Roman" w:hAnsi="Times New Roman" w:cs="Times New Roman"/>
          <w:b/>
          <w:sz w:val="24"/>
          <w:szCs w:val="24"/>
        </w:rPr>
        <w:t>Szkoła Podstawowa im. Powstańców Śląskich</w:t>
      </w:r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Ul. Szkolna 15</w:t>
      </w:r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42-690 Tworóg</w:t>
      </w:r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32A3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https://sptworog.szkolna.net/</w:t>
        </w:r>
      </w:hyperlink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432A3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szkolatworog@wp.pl</w:t>
        </w:r>
      </w:hyperlink>
    </w:p>
    <w:p w:rsidR="00045E92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tel. 32 285 73 69</w:t>
      </w:r>
    </w:p>
    <w:p w:rsidR="00432A34" w:rsidRDefault="00432A34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A34" w:rsidRDefault="00432A34" w:rsidP="00713A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nawiązaniu do zapytania ofertowego o udzielenie zamówienia publicznego w trybie zapytania ofertowego na zakup i dostawę wyposażenia dla Szkoły Podstawowej im. Powstańców Śląskich w Tworogu w ramach programu Laboratoria Przyszłości, składam ofertę wykonania przedmiotu zamówienia na ogólną kwotę: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: …………………………………. słownie: (……………………………………………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  <w:r w:rsidRPr="0049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</w:t>
      </w:r>
      <w:r>
        <w:rPr>
          <w:rFonts w:ascii="Times New Roman" w:hAnsi="Times New Roman" w:cs="Times New Roman"/>
          <w:sz w:val="24"/>
          <w:szCs w:val="24"/>
        </w:rPr>
        <w:t>: …………………………………. słownie: (……………………………………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721" w:rsidRDefault="00432A34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…………………………………. słownie: (……………………………………………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tbl>
      <w:tblPr>
        <w:tblW w:w="11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4"/>
        <w:gridCol w:w="880"/>
        <w:gridCol w:w="2200"/>
      </w:tblGrid>
      <w:tr w:rsidR="00497B9A" w:rsidRPr="003114F0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3114F0" w:rsidRDefault="00497B9A" w:rsidP="00157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7B9A" w:rsidRPr="003114F0" w:rsidTr="00157AB5">
        <w:trPr>
          <w:trHeight w:val="315"/>
        </w:trPr>
        <w:tc>
          <w:tcPr>
            <w:tcW w:w="1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497B9A">
            <w:pPr>
              <w:spacing w:after="0" w:line="240" w:lineRule="auto"/>
              <w:ind w:right="2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zapoznaliśmy się z zapytaniem ofertowym wraz z załącznikami i nie wnosimy do niego żadnych zastrzeżeń;</w:t>
            </w:r>
          </w:p>
        </w:tc>
      </w:tr>
      <w:tr w:rsidR="00497B9A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uzyskaliśmy wszystkie konieczne informacje do przygotowania oferty;</w:t>
            </w:r>
          </w:p>
        </w:tc>
      </w:tr>
      <w:tr w:rsidR="00497B9A" w:rsidRPr="00497B9A" w:rsidTr="00157AB5">
        <w:trPr>
          <w:gridAfter w:val="1"/>
          <w:wAfter w:w="2200" w:type="dxa"/>
          <w:trHeight w:val="315"/>
        </w:trPr>
        <w:tc>
          <w:tcPr>
            <w:tcW w:w="9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zapoznaliśmy się z warunkami umowy i nie wnosimy do nich żadnych zastrzeżeń;</w:t>
            </w:r>
          </w:p>
        </w:tc>
      </w:tr>
      <w:tr w:rsidR="00497B9A" w:rsidRPr="00497B9A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oferta ważna jest do dnia............................... ;</w:t>
            </w:r>
          </w:p>
        </w:tc>
      </w:tr>
      <w:tr w:rsidR="00497B9A" w:rsidRPr="00497B9A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49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okres gwarancji </w:t>
            </w: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…………………….;</w:t>
            </w:r>
          </w:p>
        </w:tc>
      </w:tr>
      <w:tr w:rsidR="00497B9A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6) </w:t>
            </w:r>
            <w:r w:rsidR="0071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zapoznaliśmy się z </w:t>
            </w: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</w:t>
            </w:r>
            <w:r w:rsidR="0071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ącznikami do niniejszej oferty</w:t>
            </w: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………………………………………………….</w:t>
            </w:r>
          </w:p>
          <w:p w:rsidR="00713AF8" w:rsidRP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71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(pieczęć i podpis upoważnionego Przedstawiciela Wykonawcy)</w:t>
            </w:r>
          </w:p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3AF8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F8" w:rsidRPr="00497B9A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13AF8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F8" w:rsidRPr="00497B9A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32A34" w:rsidRPr="00713AF8" w:rsidRDefault="00432A34" w:rsidP="00713AF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432A34" w:rsidRPr="00713AF8" w:rsidSect="00713A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3338"/>
    <w:multiLevelType w:val="hybridMultilevel"/>
    <w:tmpl w:val="47AAA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1"/>
    <w:rsid w:val="00045E92"/>
    <w:rsid w:val="000F5721"/>
    <w:rsid w:val="001E4983"/>
    <w:rsid w:val="002B16EB"/>
    <w:rsid w:val="00432A34"/>
    <w:rsid w:val="00497B9A"/>
    <w:rsid w:val="00713AF8"/>
    <w:rsid w:val="008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5721"/>
  </w:style>
  <w:style w:type="paragraph" w:styleId="Akapitzlist">
    <w:name w:val="List Paragraph"/>
    <w:basedOn w:val="Normalny"/>
    <w:uiPriority w:val="34"/>
    <w:qFormat/>
    <w:rsid w:val="00045E9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5721"/>
  </w:style>
  <w:style w:type="paragraph" w:styleId="Akapitzlist">
    <w:name w:val="List Paragraph"/>
    <w:basedOn w:val="Normalny"/>
    <w:uiPriority w:val="34"/>
    <w:qFormat/>
    <w:rsid w:val="00045E9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atworo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worog.szkoln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5</cp:revision>
  <dcterms:created xsi:type="dcterms:W3CDTF">2022-03-17T12:24:00Z</dcterms:created>
  <dcterms:modified xsi:type="dcterms:W3CDTF">2022-03-17T12:56:00Z</dcterms:modified>
</cp:coreProperties>
</file>