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92" w:rsidRDefault="000F5721" w:rsidP="00045E92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5E92">
        <w:rPr>
          <w:rStyle w:val="markedcontent"/>
          <w:rFonts w:ascii="Times New Roman" w:hAnsi="Times New Roman" w:cs="Times New Roman"/>
          <w:b/>
          <w:sz w:val="18"/>
          <w:szCs w:val="18"/>
        </w:rPr>
        <w:t>Załącznik nr 2</w:t>
      </w:r>
      <w:r w:rsidR="00045E9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045E92" w:rsidRPr="00A57317" w:rsidRDefault="00045E92" w:rsidP="00045E9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57317">
        <w:rPr>
          <w:rFonts w:ascii="Times New Roman" w:hAnsi="Times New Roman" w:cs="Times New Roman"/>
          <w:b/>
          <w:sz w:val="18"/>
          <w:szCs w:val="18"/>
        </w:rPr>
        <w:t xml:space="preserve">do zapytania ofertowego </w:t>
      </w:r>
    </w:p>
    <w:p w:rsidR="00045E92" w:rsidRPr="00A57317" w:rsidRDefault="00045E92" w:rsidP="00045E9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57317">
        <w:rPr>
          <w:rFonts w:ascii="Times New Roman" w:hAnsi="Times New Roman" w:cs="Times New Roman"/>
          <w:b/>
          <w:sz w:val="18"/>
          <w:szCs w:val="18"/>
        </w:rPr>
        <w:t xml:space="preserve">na zakup i dostawę wyposażenia dla Szkoły Podstawowej </w:t>
      </w:r>
    </w:p>
    <w:p w:rsidR="00045E92" w:rsidRPr="00A57317" w:rsidRDefault="00045E92" w:rsidP="00045E9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57317">
        <w:rPr>
          <w:rFonts w:ascii="Times New Roman" w:hAnsi="Times New Roman" w:cs="Times New Roman"/>
          <w:b/>
          <w:sz w:val="18"/>
          <w:szCs w:val="18"/>
        </w:rPr>
        <w:t xml:space="preserve">im. Powstańców Śląskich w Tworogu </w:t>
      </w:r>
    </w:p>
    <w:p w:rsidR="00045E92" w:rsidRPr="00A57317" w:rsidRDefault="00045E92" w:rsidP="00045E9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57317">
        <w:rPr>
          <w:rFonts w:ascii="Times New Roman" w:hAnsi="Times New Roman" w:cs="Times New Roman"/>
          <w:b/>
          <w:sz w:val="18"/>
          <w:szCs w:val="18"/>
        </w:rPr>
        <w:t>w ramach programu Laboratoria Przyszłości</w:t>
      </w:r>
    </w:p>
    <w:p w:rsidR="00045E92" w:rsidRDefault="00045E92" w:rsidP="00432A34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45E92" w:rsidRPr="00045E92" w:rsidRDefault="00045E92" w:rsidP="00045E9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45E92">
        <w:rPr>
          <w:rStyle w:val="markedcontent"/>
          <w:rFonts w:ascii="Times New Roman" w:hAnsi="Times New Roman" w:cs="Times New Roman"/>
          <w:b/>
          <w:sz w:val="24"/>
          <w:szCs w:val="24"/>
        </w:rPr>
        <w:t>FORMULARZ OFERTOWY</w:t>
      </w:r>
    </w:p>
    <w:p w:rsidR="00045E92" w:rsidRDefault="00045E92" w:rsidP="00045E9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……………………......</w:t>
      </w:r>
    </w:p>
    <w:p w:rsidR="00045E92" w:rsidRDefault="00045E92" w:rsidP="00045E9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Miejscowość i data</w:t>
      </w:r>
    </w:p>
    <w:p w:rsidR="00045E92" w:rsidRDefault="00045E92" w:rsidP="00045E9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…………………………..</w:t>
      </w:r>
    </w:p>
    <w:p w:rsidR="00045E92" w:rsidRDefault="00045E92" w:rsidP="00045E9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…………………………..</w:t>
      </w:r>
    </w:p>
    <w:p w:rsidR="00045E92" w:rsidRDefault="00045E92" w:rsidP="00045E9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…………………………..</w:t>
      </w:r>
    </w:p>
    <w:p w:rsidR="00045E92" w:rsidRDefault="00045E92" w:rsidP="00045E9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Dane Oferenta</w:t>
      </w:r>
    </w:p>
    <w:p w:rsidR="00045E92" w:rsidRPr="00045E92" w:rsidRDefault="00045E92" w:rsidP="00045E9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(nazwa, adres, telefon, e-mail)</w:t>
      </w:r>
    </w:p>
    <w:p w:rsidR="00045E92" w:rsidRPr="00432A34" w:rsidRDefault="000F5721" w:rsidP="00432A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Pr="00432A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5E92" w:rsidRPr="00432A34">
        <w:rPr>
          <w:rFonts w:ascii="Times New Roman" w:hAnsi="Times New Roman" w:cs="Times New Roman"/>
          <w:b/>
          <w:sz w:val="24"/>
          <w:szCs w:val="24"/>
        </w:rPr>
        <w:t>Szkoła Podstawowa im. Powstańców Śląskich</w:t>
      </w:r>
    </w:p>
    <w:p w:rsidR="00045E92" w:rsidRPr="00432A34" w:rsidRDefault="00045E92" w:rsidP="00432A34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A34">
        <w:rPr>
          <w:rFonts w:ascii="Times New Roman" w:hAnsi="Times New Roman" w:cs="Times New Roman"/>
          <w:b/>
          <w:sz w:val="24"/>
          <w:szCs w:val="24"/>
        </w:rPr>
        <w:t>Ul. Szkolna 15</w:t>
      </w:r>
    </w:p>
    <w:p w:rsidR="00045E92" w:rsidRPr="00432A34" w:rsidRDefault="00045E92" w:rsidP="00432A34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A34">
        <w:rPr>
          <w:rFonts w:ascii="Times New Roman" w:hAnsi="Times New Roman" w:cs="Times New Roman"/>
          <w:b/>
          <w:sz w:val="24"/>
          <w:szCs w:val="24"/>
        </w:rPr>
        <w:t>42-690 Tworóg</w:t>
      </w:r>
    </w:p>
    <w:p w:rsidR="00045E92" w:rsidRPr="00432A34" w:rsidRDefault="00FD55C5" w:rsidP="00432A34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045E92" w:rsidRPr="00432A3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https://sptworog.szkolna.net/</w:t>
        </w:r>
      </w:hyperlink>
    </w:p>
    <w:p w:rsidR="00045E92" w:rsidRPr="00432A34" w:rsidRDefault="00045E92" w:rsidP="00432A34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A34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Pr="00432A34">
          <w:rPr>
            <w:rStyle w:val="Hipercze"/>
            <w:rFonts w:ascii="Times New Roman" w:hAnsi="Times New Roman" w:cs="Times New Roman"/>
            <w:b/>
            <w:sz w:val="24"/>
            <w:szCs w:val="24"/>
          </w:rPr>
          <w:t>szkolatworog@wp.pl</w:t>
        </w:r>
      </w:hyperlink>
    </w:p>
    <w:p w:rsidR="00045E92" w:rsidRDefault="00045E92" w:rsidP="00432A34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A34">
        <w:rPr>
          <w:rFonts w:ascii="Times New Roman" w:hAnsi="Times New Roman" w:cs="Times New Roman"/>
          <w:b/>
          <w:sz w:val="24"/>
          <w:szCs w:val="24"/>
        </w:rPr>
        <w:t>tel. 32 285 73 69</w:t>
      </w:r>
    </w:p>
    <w:p w:rsidR="00432A34" w:rsidRDefault="00432A34" w:rsidP="00432A34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2A34" w:rsidRDefault="00432A34" w:rsidP="00713A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nawiązaniu do zapytania ofertowego o udzielenie zamówienia publicznego w trybie zapytania ofertowego na zakup i dostawę wyposażenia dla Szkoły Podstawowej im. Powstańców Śląskich w Tworogu w ramach programu Laboratoria Przyszłości, składam ofertę wykonania przedmiotu zamówienia na ogólną kwotę:</w:t>
      </w:r>
    </w:p>
    <w:p w:rsidR="00432A34" w:rsidRDefault="00432A34" w:rsidP="00432A3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7B9A" w:rsidRDefault="00497B9A" w:rsidP="00497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…………………………………. słownie: (……………………………………………</w:t>
      </w:r>
    </w:p>
    <w:p w:rsidR="00497B9A" w:rsidRDefault="00497B9A" w:rsidP="00497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  <w:r w:rsidRPr="00497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B9A" w:rsidRDefault="00497B9A" w:rsidP="00497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7B9A" w:rsidRDefault="00497B9A" w:rsidP="00497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VAT: …………………………………. słownie: (……………………………………</w:t>
      </w:r>
    </w:p>
    <w:p w:rsidR="00497B9A" w:rsidRDefault="00497B9A" w:rsidP="00497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</w:p>
    <w:p w:rsidR="00497B9A" w:rsidRDefault="00497B9A" w:rsidP="00497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5721" w:rsidRDefault="00432A34" w:rsidP="00497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…………………………………. słownie: (……………………………………………</w:t>
      </w:r>
    </w:p>
    <w:p w:rsidR="00432A34" w:rsidRDefault="00432A34" w:rsidP="00432A3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</w:p>
    <w:p w:rsidR="00432A34" w:rsidRDefault="00432A34" w:rsidP="00432A3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2A34" w:rsidRDefault="00432A34" w:rsidP="00432A3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tbl>
      <w:tblPr>
        <w:tblW w:w="11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944"/>
        <w:gridCol w:w="880"/>
        <w:gridCol w:w="2200"/>
      </w:tblGrid>
      <w:tr w:rsidR="00497B9A" w:rsidRPr="003114F0" w:rsidTr="00157AB5">
        <w:trPr>
          <w:gridAfter w:val="3"/>
          <w:wAfter w:w="6024" w:type="dxa"/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9A" w:rsidRPr="003114F0" w:rsidRDefault="00497B9A" w:rsidP="00157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7B9A" w:rsidRPr="003114F0" w:rsidTr="00157AB5">
        <w:trPr>
          <w:trHeight w:val="315"/>
        </w:trPr>
        <w:tc>
          <w:tcPr>
            <w:tcW w:w="1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9A" w:rsidRPr="00497B9A" w:rsidRDefault="00497B9A" w:rsidP="00497B9A">
            <w:pPr>
              <w:spacing w:after="0" w:line="240" w:lineRule="auto"/>
              <w:ind w:right="2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zapoznaliśmy się z zapytaniem ofertowym wraz z załącznikami i nie wnosimy do niego żadnych zastrzeżeń;</w:t>
            </w:r>
          </w:p>
        </w:tc>
      </w:tr>
      <w:tr w:rsidR="00497B9A" w:rsidRPr="00497B9A" w:rsidTr="00157AB5">
        <w:trPr>
          <w:gridAfter w:val="2"/>
          <w:wAfter w:w="3080" w:type="dxa"/>
          <w:trHeight w:val="315"/>
        </w:trPr>
        <w:tc>
          <w:tcPr>
            <w:tcW w:w="8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9A" w:rsidRPr="00497B9A" w:rsidRDefault="00497B9A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uzyskaliśmy wszystkie konieczne informacje do przygotowania oferty;</w:t>
            </w:r>
          </w:p>
        </w:tc>
      </w:tr>
      <w:tr w:rsidR="00497B9A" w:rsidRPr="00497B9A" w:rsidTr="00157AB5">
        <w:trPr>
          <w:gridAfter w:val="1"/>
          <w:wAfter w:w="2200" w:type="dxa"/>
          <w:trHeight w:val="315"/>
        </w:trPr>
        <w:tc>
          <w:tcPr>
            <w:tcW w:w="9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9A" w:rsidRPr="00497B9A" w:rsidRDefault="00497B9A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zapoznaliśmy się z warunkami umowy i nie wnosimy do nich żadnych zastrzeżeń;</w:t>
            </w:r>
          </w:p>
        </w:tc>
      </w:tr>
      <w:tr w:rsidR="00497B9A" w:rsidRPr="00497B9A" w:rsidTr="00157AB5">
        <w:trPr>
          <w:gridAfter w:val="3"/>
          <w:wAfter w:w="6024" w:type="dxa"/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9A" w:rsidRPr="00497B9A" w:rsidRDefault="00497B9A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oferta ważna jest do dnia............................... ;</w:t>
            </w:r>
          </w:p>
        </w:tc>
      </w:tr>
      <w:tr w:rsidR="00497B9A" w:rsidRPr="00497B9A" w:rsidTr="00157AB5">
        <w:trPr>
          <w:gridAfter w:val="3"/>
          <w:wAfter w:w="6024" w:type="dxa"/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9A" w:rsidRPr="00497B9A" w:rsidRDefault="00497B9A" w:rsidP="0049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5) okres gwarancji </w:t>
            </w:r>
            <w:r w:rsidRPr="0049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wynosi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…………………….;</w:t>
            </w:r>
          </w:p>
        </w:tc>
      </w:tr>
      <w:tr w:rsidR="00497B9A" w:rsidRPr="00497B9A" w:rsidTr="00157AB5">
        <w:trPr>
          <w:gridAfter w:val="2"/>
          <w:wAfter w:w="3080" w:type="dxa"/>
          <w:trHeight w:val="315"/>
        </w:trPr>
        <w:tc>
          <w:tcPr>
            <w:tcW w:w="8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9A" w:rsidRDefault="00497B9A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6) </w:t>
            </w:r>
            <w:r w:rsidR="0071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zapoznaliśmy się z </w:t>
            </w:r>
            <w:r w:rsidRPr="0049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</w:t>
            </w:r>
            <w:r w:rsidR="0071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ącznikami do niniejszej oferty</w:t>
            </w:r>
          </w:p>
          <w:p w:rsidR="00713AF8" w:rsidRDefault="00713AF8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13AF8" w:rsidRDefault="00713AF8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13AF8" w:rsidRDefault="00713AF8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………………………………………………….</w:t>
            </w:r>
          </w:p>
          <w:p w:rsidR="00713AF8" w:rsidRPr="00713AF8" w:rsidRDefault="00713AF8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</w:t>
            </w:r>
            <w:r w:rsidRPr="00713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(pieczęć i podpis upoważnionego Przedstawiciela Wykonawcy)</w:t>
            </w:r>
          </w:p>
          <w:p w:rsidR="00497B9A" w:rsidRPr="00497B9A" w:rsidRDefault="00497B9A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3AF8" w:rsidRPr="00497B9A" w:rsidTr="00157AB5">
        <w:trPr>
          <w:gridAfter w:val="2"/>
          <w:wAfter w:w="3080" w:type="dxa"/>
          <w:trHeight w:val="315"/>
        </w:trPr>
        <w:tc>
          <w:tcPr>
            <w:tcW w:w="8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AF8" w:rsidRPr="00497B9A" w:rsidRDefault="00713AF8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3AF8" w:rsidRPr="00497B9A" w:rsidTr="00157AB5">
        <w:trPr>
          <w:gridAfter w:val="2"/>
          <w:wAfter w:w="3080" w:type="dxa"/>
          <w:trHeight w:val="315"/>
        </w:trPr>
        <w:tc>
          <w:tcPr>
            <w:tcW w:w="8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AF8" w:rsidRPr="00497B9A" w:rsidRDefault="00713AF8" w:rsidP="001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32A34" w:rsidRPr="00713AF8" w:rsidRDefault="00432A34" w:rsidP="00713AF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432A34" w:rsidRPr="00713AF8" w:rsidSect="00713AF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3338"/>
    <w:multiLevelType w:val="hybridMultilevel"/>
    <w:tmpl w:val="47AAA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21"/>
    <w:rsid w:val="00045E92"/>
    <w:rsid w:val="000F5721"/>
    <w:rsid w:val="001E4983"/>
    <w:rsid w:val="002B16EB"/>
    <w:rsid w:val="00432A34"/>
    <w:rsid w:val="00497B9A"/>
    <w:rsid w:val="00713AF8"/>
    <w:rsid w:val="0089776B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7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F5721"/>
  </w:style>
  <w:style w:type="paragraph" w:styleId="Akapitzlist">
    <w:name w:val="List Paragraph"/>
    <w:basedOn w:val="Normalny"/>
    <w:uiPriority w:val="34"/>
    <w:qFormat/>
    <w:rsid w:val="00045E9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5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7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F5721"/>
  </w:style>
  <w:style w:type="paragraph" w:styleId="Akapitzlist">
    <w:name w:val="List Paragraph"/>
    <w:basedOn w:val="Normalny"/>
    <w:uiPriority w:val="34"/>
    <w:qFormat/>
    <w:rsid w:val="00045E9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kolatworog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tworog.szkolna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Użytkownik</cp:lastModifiedBy>
  <cp:revision>2</cp:revision>
  <dcterms:created xsi:type="dcterms:W3CDTF">2022-08-18T08:05:00Z</dcterms:created>
  <dcterms:modified xsi:type="dcterms:W3CDTF">2022-08-18T08:05:00Z</dcterms:modified>
</cp:coreProperties>
</file>