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45" w:rsidRDefault="00DD2D45" w:rsidP="00DD2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UROCZYSTOŚCI I WYDARZEŃSZKOLNYCH</w:t>
      </w:r>
    </w:p>
    <w:p w:rsidR="00DD2D45" w:rsidRDefault="00DD2D45" w:rsidP="00DD2D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2018/2019</w:t>
      </w:r>
    </w:p>
    <w:p w:rsidR="00DD2D45" w:rsidRDefault="00DD2D45" w:rsidP="00DD2D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2D45" w:rsidRDefault="00DD2D45" w:rsidP="00DD2D45">
      <w:pPr>
        <w:rPr>
          <w:rFonts w:ascii="Arial" w:hAnsi="Arial" w:cs="Arial"/>
          <w:b/>
        </w:rPr>
      </w:pPr>
    </w:p>
    <w:p w:rsidR="00DD2D45" w:rsidRDefault="00DD2D45" w:rsidP="00DD2D4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3"/>
        <w:gridCol w:w="1738"/>
        <w:gridCol w:w="2449"/>
        <w:gridCol w:w="988"/>
      </w:tblGrid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Zadania, wydarzenia,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Terminy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Odpowiedzialni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Uroczysta inauguracja roku szkolnego.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IX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J.Pawelak</w:t>
            </w:r>
            <w:proofErr w:type="spellEnd"/>
            <w:r>
              <w:t xml:space="preserve">, </w:t>
            </w:r>
            <w:proofErr w:type="spellStart"/>
            <w:r>
              <w:t>I.Piecuch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Sprzątanie świata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IX 201</w:t>
            </w:r>
            <w:r w:rsidR="00B17210">
              <w:t>8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I.Piecuch</w:t>
            </w:r>
            <w:proofErr w:type="spellEnd"/>
            <w:r>
              <w:t xml:space="preserve">, </w:t>
            </w:r>
            <w:proofErr w:type="spellStart"/>
            <w:r>
              <w:t>C.Dutkiewicz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Święto Kwiatów, Owoców i Warzyw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45" w:rsidRDefault="00DD2D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45" w:rsidRDefault="00DD2D4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45" w:rsidRDefault="00DD2D45"/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Wybory do SU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  IX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0B69A6" w:rsidP="00B17210">
            <w:pPr>
              <w:spacing w:line="276" w:lineRule="auto"/>
            </w:pPr>
            <w:proofErr w:type="spellStart"/>
            <w:r>
              <w:t>D.Kaliciak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Święto Komisji Edukacji Narodowej</w:t>
            </w:r>
          </w:p>
          <w:p w:rsidR="00DD2D45" w:rsidRDefault="00DD2D45">
            <w:pPr>
              <w:spacing w:line="276" w:lineRule="auto"/>
            </w:pPr>
            <w:r>
              <w:t>Uroczystość pasowania na ucznia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  X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I.Mazur</w:t>
            </w:r>
            <w:proofErr w:type="spellEnd"/>
            <w:r>
              <w:t>,</w:t>
            </w:r>
          </w:p>
          <w:p w:rsidR="000B69A6" w:rsidRDefault="000B69A6">
            <w:pPr>
              <w:spacing w:line="276" w:lineRule="auto"/>
            </w:pPr>
            <w:proofErr w:type="spellStart"/>
            <w:r>
              <w:t>K.Kaszuba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30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  <w:r>
              <w:t>Święto Papieskie</w:t>
            </w:r>
          </w:p>
          <w:p w:rsidR="00DD2D45" w:rsidRDefault="00DD2D45">
            <w:pPr>
              <w:spacing w:line="276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  X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D.Kaliciak</w:t>
            </w:r>
            <w:proofErr w:type="spellEnd"/>
            <w:r>
              <w:t>,</w:t>
            </w:r>
          </w:p>
          <w:p w:rsidR="000B69A6" w:rsidRDefault="000B69A6">
            <w:pPr>
              <w:spacing w:line="276" w:lineRule="auto"/>
            </w:pPr>
            <w:proofErr w:type="spellStart"/>
            <w:r>
              <w:t>K.Sobel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30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Obchody Święta Bibliotek  Szkolnych.</w:t>
            </w:r>
          </w:p>
          <w:p w:rsidR="00DD2D45" w:rsidRDefault="00DD2D45">
            <w:pPr>
              <w:spacing w:line="276" w:lineRule="auto"/>
            </w:pPr>
            <w:r>
              <w:t>Dzień postaci bajkowych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K.Jaksa</w:t>
            </w:r>
            <w:proofErr w:type="spellEnd"/>
            <w:r>
              <w:t xml:space="preserve">, </w:t>
            </w:r>
            <w:proofErr w:type="spellStart"/>
            <w:r>
              <w:t>S.Szwarc</w:t>
            </w:r>
            <w:proofErr w:type="spellEnd"/>
            <w:r>
              <w:t xml:space="preserve">, </w:t>
            </w:r>
            <w:proofErr w:type="spellStart"/>
            <w:r>
              <w:t>H.Pawełczyk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Święto zmarłych (odwiedzanie cmentarza – grobów i pomników poległych żołnierzy)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  X-XI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r>
              <w:t xml:space="preserve">Wychowawcy klas, </w:t>
            </w:r>
            <w:proofErr w:type="spellStart"/>
            <w:r>
              <w:t>J.Ziaja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Święto pluszowego misia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J.Osadnik</w:t>
            </w:r>
            <w:proofErr w:type="spellEnd"/>
            <w:r>
              <w:t xml:space="preserve">, </w:t>
            </w:r>
            <w:proofErr w:type="spellStart"/>
            <w:r>
              <w:t>B.Schleger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Pomoc zwierzętom ze schroniska</w:t>
            </w:r>
          </w:p>
          <w:p w:rsidR="00DD2D45" w:rsidRDefault="00DD2D45">
            <w:pPr>
              <w:spacing w:line="276" w:lineRule="auto"/>
            </w:pPr>
            <w:r>
              <w:t>Adopcja  na odległość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W ciągu roku szkolnego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A.Kaszuba</w:t>
            </w:r>
            <w:proofErr w:type="spellEnd"/>
            <w:r>
              <w:t xml:space="preserve">, </w:t>
            </w:r>
            <w:proofErr w:type="spellStart"/>
            <w:r>
              <w:t>R.Królicki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11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Rocznica Odzyskania Niepodległości. Konkurs piosenki i pieśni patriotycznej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11 XI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 w:rsidP="00B17210">
            <w:pPr>
              <w:spacing w:line="276" w:lineRule="auto"/>
            </w:pPr>
            <w:proofErr w:type="spellStart"/>
            <w:r>
              <w:t>A.Pawłowska,K.Jaksa</w:t>
            </w:r>
            <w:proofErr w:type="spellEnd"/>
            <w:r>
              <w:t xml:space="preserve">, </w:t>
            </w:r>
            <w:proofErr w:type="spellStart"/>
            <w:r>
              <w:t>B.Janiga</w:t>
            </w:r>
            <w:proofErr w:type="spellEnd"/>
            <w:r>
              <w:t xml:space="preserve">, </w:t>
            </w:r>
            <w:proofErr w:type="spellStart"/>
            <w:r>
              <w:t>B.Samol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Wróżby andrzejkowe, dyskoteka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r>
              <w:t>Wychowawcy klas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Mikołajki. Czerwony dzień.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  <w:p w:rsidR="00DD2D45" w:rsidRDefault="000B69A6">
            <w:pPr>
              <w:spacing w:line="276" w:lineRule="auto"/>
            </w:pPr>
            <w:r>
              <w:t>Wychowawcy klas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Aukcja ozdób świątecznych. Kiermasz zimowy.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A.Kaszuba</w:t>
            </w:r>
            <w:proofErr w:type="spellEnd"/>
            <w:r>
              <w:t xml:space="preserve">, </w:t>
            </w:r>
            <w:proofErr w:type="spellStart"/>
            <w:r>
              <w:t>K.Mika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Jasełka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XII 201</w:t>
            </w:r>
            <w:r w:rsidR="00B17210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0B69A6" w:rsidP="00B17210">
            <w:pPr>
              <w:spacing w:line="276" w:lineRule="auto"/>
            </w:pPr>
            <w:proofErr w:type="spellStart"/>
            <w:r>
              <w:t>K.Mika</w:t>
            </w:r>
            <w:proofErr w:type="spellEnd"/>
            <w:r>
              <w:t xml:space="preserve">, </w:t>
            </w:r>
            <w:proofErr w:type="spellStart"/>
            <w:r>
              <w:t>A.Kaszuba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  <w:r>
              <w:t>Dzień Babci i Dziadka</w:t>
            </w:r>
          </w:p>
          <w:p w:rsidR="00DD2D45" w:rsidRDefault="00DD2D45">
            <w:pPr>
              <w:spacing w:line="276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B17210">
            <w:pPr>
              <w:spacing w:line="276" w:lineRule="auto"/>
            </w:pPr>
            <w:r>
              <w:t xml:space="preserve"> I 2018</w:t>
            </w:r>
          </w:p>
          <w:p w:rsidR="00DD2D45" w:rsidRDefault="00DD2D45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B.Samol</w:t>
            </w:r>
            <w:proofErr w:type="spellEnd"/>
            <w:r>
              <w:t xml:space="preserve">, </w:t>
            </w:r>
            <w:proofErr w:type="spellStart"/>
            <w:r>
              <w:t>D.Taiber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  <w:r>
              <w:t>Świąteczny Konkurs Językowy</w:t>
            </w:r>
          </w:p>
          <w:p w:rsidR="00DD2D45" w:rsidRDefault="00DD2D45">
            <w:pPr>
              <w:spacing w:line="276" w:lineRule="auto"/>
            </w:pPr>
          </w:p>
          <w:p w:rsidR="00DD2D45" w:rsidRDefault="00DD2D45">
            <w:pPr>
              <w:spacing w:line="276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XII 201</w:t>
            </w:r>
            <w:r w:rsidR="0061582B"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A.Lipka-Zanozik</w:t>
            </w:r>
            <w:proofErr w:type="spellEnd"/>
            <w:r>
              <w:t>,</w:t>
            </w:r>
          </w:p>
          <w:p w:rsidR="000B69A6" w:rsidRDefault="000B69A6">
            <w:pPr>
              <w:spacing w:line="276" w:lineRule="auto"/>
            </w:pPr>
            <w:r>
              <w:t xml:space="preserve">L. </w:t>
            </w:r>
            <w:proofErr w:type="spellStart"/>
            <w:r>
              <w:t>Maroń</w:t>
            </w:r>
            <w:proofErr w:type="spellEnd"/>
            <w:r>
              <w:t>,</w:t>
            </w:r>
          </w:p>
          <w:p w:rsidR="000B69A6" w:rsidRDefault="000B69A6">
            <w:pPr>
              <w:spacing w:line="276" w:lineRule="auto"/>
            </w:pPr>
            <w:proofErr w:type="spellStart"/>
            <w:r>
              <w:t>E.Gwiazdowska</w:t>
            </w:r>
            <w:proofErr w:type="spellEnd"/>
            <w:r>
              <w:t xml:space="preserve">, </w:t>
            </w:r>
            <w:proofErr w:type="spellStart"/>
            <w:r>
              <w:t>J.Ziaja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145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lastRenderedPageBreak/>
              <w:t>Dzień Przyjaźni i Sympatii</w:t>
            </w:r>
          </w:p>
          <w:p w:rsidR="00DD2D45" w:rsidRDefault="00DD2D45">
            <w:pPr>
              <w:spacing w:line="276" w:lineRule="auto"/>
            </w:pPr>
            <w:r>
              <w:t>Święto Szkoły połączone z zabawą choinkową, bale karnawałowe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II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r>
              <w:t>Wychowawcy klas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Festiwal językowy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 III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6" w:rsidRDefault="000B69A6" w:rsidP="000B69A6">
            <w:pPr>
              <w:spacing w:line="276" w:lineRule="auto"/>
            </w:pPr>
            <w:proofErr w:type="spellStart"/>
            <w:r>
              <w:t>A.Lipka-Zanozik</w:t>
            </w:r>
            <w:proofErr w:type="spellEnd"/>
            <w:r>
              <w:t>,</w:t>
            </w:r>
          </w:p>
          <w:p w:rsidR="000B69A6" w:rsidRDefault="000B69A6" w:rsidP="000B69A6">
            <w:pPr>
              <w:spacing w:line="276" w:lineRule="auto"/>
            </w:pPr>
            <w:r>
              <w:t xml:space="preserve">L. </w:t>
            </w:r>
            <w:proofErr w:type="spellStart"/>
            <w:r>
              <w:t>Maroń</w:t>
            </w:r>
            <w:proofErr w:type="spellEnd"/>
            <w:r>
              <w:t>,</w:t>
            </w:r>
          </w:p>
          <w:p w:rsidR="00DD2D45" w:rsidRDefault="000B69A6" w:rsidP="000B69A6">
            <w:pPr>
              <w:spacing w:line="276" w:lineRule="auto"/>
            </w:pPr>
            <w:proofErr w:type="spellStart"/>
            <w:r>
              <w:t>E.Gwiazdowska</w:t>
            </w:r>
            <w:proofErr w:type="spellEnd"/>
            <w:r>
              <w:t>,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Powitanie wiosny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III201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K.Mika</w:t>
            </w:r>
            <w:proofErr w:type="spellEnd"/>
            <w:r>
              <w:t xml:space="preserve">, </w:t>
            </w:r>
            <w:proofErr w:type="spellStart"/>
            <w:r>
              <w:t>B.Janiga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Dzień wody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III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I.Piecuch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Rocznica Uchwalenia Konstytucji 3 Maja</w:t>
            </w:r>
          </w:p>
          <w:p w:rsidR="00DD2D45" w:rsidRDefault="00DD2D45">
            <w:pPr>
              <w:spacing w:line="276" w:lineRule="auto"/>
            </w:pPr>
            <w:r>
              <w:t>Święto flagi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IV/V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0B69A6" w:rsidP="0061582B">
            <w:pPr>
              <w:spacing w:line="276" w:lineRule="auto"/>
            </w:pPr>
            <w:proofErr w:type="spellStart"/>
            <w:r>
              <w:t>S.Szarc</w:t>
            </w:r>
            <w:proofErr w:type="spellEnd"/>
          </w:p>
          <w:p w:rsidR="000B69A6" w:rsidRDefault="000B69A6" w:rsidP="0061582B">
            <w:pPr>
              <w:spacing w:line="276" w:lineRule="auto"/>
            </w:pPr>
            <w:proofErr w:type="spellStart"/>
            <w:r>
              <w:t>J.Osadnik</w:t>
            </w:r>
            <w:proofErr w:type="spellEnd"/>
            <w:r>
              <w:t>,</w:t>
            </w:r>
          </w:p>
          <w:p w:rsidR="000B69A6" w:rsidRDefault="000B69A6" w:rsidP="0061582B">
            <w:pPr>
              <w:spacing w:line="276" w:lineRule="auto"/>
            </w:pPr>
            <w:proofErr w:type="spellStart"/>
            <w:r>
              <w:t>H.Pawełczyk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Przegląd Filmów ekologicznych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IV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A6" w:rsidRDefault="000B69A6" w:rsidP="0061582B">
            <w:pPr>
              <w:spacing w:line="276" w:lineRule="auto"/>
            </w:pPr>
            <w:proofErr w:type="spellStart"/>
            <w:r>
              <w:t>C.Dutkiewicz</w:t>
            </w:r>
            <w:proofErr w:type="spellEnd"/>
            <w:r>
              <w:t xml:space="preserve">, </w:t>
            </w:r>
            <w:proofErr w:type="spellStart"/>
            <w:r>
              <w:t>I.Piecuch,J.Pawelak</w:t>
            </w:r>
            <w:proofErr w:type="spellEnd"/>
            <w:r>
              <w:t>,</w:t>
            </w:r>
          </w:p>
          <w:p w:rsidR="00DD2D45" w:rsidRDefault="000B69A6" w:rsidP="0061582B">
            <w:pPr>
              <w:spacing w:line="276" w:lineRule="auto"/>
            </w:pPr>
            <w:proofErr w:type="spellStart"/>
            <w:r>
              <w:t>A.Lipka-Zanozik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Dzień Matki, Dzień Ojca,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V/VI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Wychowawcy klas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 xml:space="preserve">Powiatowy Konkurs Literacki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V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>
            <w:pPr>
              <w:spacing w:line="276" w:lineRule="auto"/>
            </w:pPr>
            <w:proofErr w:type="spellStart"/>
            <w:r>
              <w:t>H.Pawełczyk</w:t>
            </w:r>
            <w:proofErr w:type="spellEnd"/>
            <w:r>
              <w:t xml:space="preserve">, </w:t>
            </w:r>
            <w:proofErr w:type="spellStart"/>
            <w:r>
              <w:t>K.Jaksa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proofErr w:type="spellStart"/>
            <w:r>
              <w:t>Bookcrossing</w:t>
            </w:r>
            <w:proofErr w:type="spellEnd"/>
          </w:p>
          <w:p w:rsidR="00DD2D45" w:rsidRDefault="00DD2D45">
            <w:pPr>
              <w:spacing w:line="276" w:lineRule="auto"/>
            </w:pPr>
            <w:r>
              <w:t>Realizacja Narodowego Programu Rozwoju  Czytelnictwa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V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B69A6" w:rsidP="0061582B">
            <w:pPr>
              <w:spacing w:line="276" w:lineRule="auto"/>
            </w:pPr>
            <w:proofErr w:type="spellStart"/>
            <w:r>
              <w:t>K.Jaksa</w:t>
            </w:r>
            <w:proofErr w:type="spellEnd"/>
            <w:r>
              <w:t xml:space="preserve">, </w:t>
            </w:r>
            <w:proofErr w:type="spellStart"/>
            <w:r>
              <w:t>S.Szwarc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Dzień Dziecka połączony z obchodami Dnia Sportu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1 VI 201</w:t>
            </w:r>
            <w:r w:rsidR="0061582B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661F72">
            <w:pPr>
              <w:spacing w:line="276" w:lineRule="auto"/>
            </w:pPr>
            <w:proofErr w:type="spellStart"/>
            <w:r>
              <w:t>R.Królicki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28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Zdobywanie karty rowerowej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VI 201</w:t>
            </w:r>
            <w:r w:rsidR="000A7B59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661F72" w:rsidP="000A7B59">
            <w:pPr>
              <w:spacing w:line="276" w:lineRule="auto"/>
            </w:pPr>
            <w:proofErr w:type="spellStart"/>
            <w:r>
              <w:t>J.Pawelak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Święto patrona szkoły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VI 201</w:t>
            </w:r>
            <w:r w:rsidR="000A7B59"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661F72">
            <w:pPr>
              <w:spacing w:line="276" w:lineRule="auto"/>
            </w:pPr>
            <w:proofErr w:type="spellStart"/>
            <w:r>
              <w:t>J.Ziaja</w:t>
            </w:r>
            <w:proofErr w:type="spellEnd"/>
          </w:p>
          <w:p w:rsidR="00DD2D45" w:rsidRDefault="00DD2D45">
            <w:pPr>
              <w:spacing w:line="276" w:lineRule="auto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DD2D45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DD2D45">
            <w:pPr>
              <w:spacing w:line="276" w:lineRule="auto"/>
            </w:pPr>
            <w:r>
              <w:t>Uroczyste</w:t>
            </w:r>
            <w:r w:rsidR="000A7B59">
              <w:t xml:space="preserve"> zakończenie roku szkolnego 2018</w:t>
            </w:r>
            <w:r>
              <w:t>/201</w:t>
            </w:r>
            <w:r w:rsidR="000A7B59"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0A7B59">
            <w:pPr>
              <w:spacing w:line="276" w:lineRule="auto"/>
            </w:pPr>
            <w:r>
              <w:t>VI 2019</w:t>
            </w:r>
          </w:p>
          <w:p w:rsidR="00DD2D45" w:rsidRDefault="00DD2D45">
            <w:pPr>
              <w:spacing w:line="276" w:lineRule="auto"/>
            </w:pPr>
            <w:r>
              <w:t xml:space="preserve">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45" w:rsidRDefault="00661F72">
            <w:pPr>
              <w:spacing w:line="276" w:lineRule="auto"/>
            </w:pPr>
            <w:proofErr w:type="spellStart"/>
            <w:r>
              <w:t>A.Pawłowska</w:t>
            </w:r>
            <w:proofErr w:type="spellEnd"/>
            <w:r>
              <w:t xml:space="preserve">, </w:t>
            </w:r>
            <w:proofErr w:type="spellStart"/>
            <w:r>
              <w:t>J.Pawelak</w:t>
            </w:r>
            <w:proofErr w:type="spellEnd"/>
            <w:r>
              <w:t xml:space="preserve">,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45" w:rsidRDefault="00DD2D45">
            <w:pPr>
              <w:spacing w:line="276" w:lineRule="auto"/>
            </w:pPr>
          </w:p>
        </w:tc>
      </w:tr>
      <w:tr w:rsidR="000A7B59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0A7B59">
            <w:pPr>
              <w:spacing w:line="276" w:lineRule="auto"/>
            </w:pPr>
          </w:p>
          <w:p w:rsidR="000A7B59" w:rsidRDefault="00661F72">
            <w:pPr>
              <w:spacing w:line="276" w:lineRule="auto"/>
            </w:pPr>
            <w:r>
              <w:t>Dzień jabłuszka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852CF4">
            <w:pPr>
              <w:spacing w:line="276" w:lineRule="auto"/>
            </w:pPr>
            <w:r>
              <w:t>X 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proofErr w:type="spellStart"/>
            <w:r>
              <w:t>A.Pawłowska</w:t>
            </w:r>
            <w:proofErr w:type="spellEnd"/>
            <w:r>
              <w:t xml:space="preserve">, </w:t>
            </w:r>
            <w:proofErr w:type="spellStart"/>
            <w:r>
              <w:t>I.Piecuch</w:t>
            </w:r>
            <w:proofErr w:type="spellEnd"/>
            <w:r>
              <w:t xml:space="preserve">, </w:t>
            </w:r>
            <w:proofErr w:type="spellStart"/>
            <w:r>
              <w:t>B.Janiga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9" w:rsidRDefault="000A7B59">
            <w:pPr>
              <w:spacing w:line="276" w:lineRule="auto"/>
            </w:pPr>
          </w:p>
        </w:tc>
      </w:tr>
      <w:tr w:rsidR="000A7B59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0A7B59">
            <w:pPr>
              <w:spacing w:line="276" w:lineRule="auto"/>
            </w:pPr>
          </w:p>
          <w:p w:rsidR="000A7B59" w:rsidRDefault="00661F72">
            <w:pPr>
              <w:spacing w:line="276" w:lineRule="auto"/>
            </w:pPr>
            <w:r>
              <w:t>Dzień wolontariusza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r>
              <w:t>XII 2018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proofErr w:type="spellStart"/>
            <w:r>
              <w:t>A.Kaszuba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9" w:rsidRDefault="000A7B59">
            <w:pPr>
              <w:spacing w:line="276" w:lineRule="auto"/>
            </w:pPr>
          </w:p>
        </w:tc>
      </w:tr>
      <w:tr w:rsidR="000A7B59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r>
              <w:t>Konkurs literacki dla klas III</w:t>
            </w:r>
          </w:p>
          <w:p w:rsidR="000A7B59" w:rsidRDefault="000A7B59">
            <w:pPr>
              <w:spacing w:line="276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852CF4">
            <w:pPr>
              <w:spacing w:line="276" w:lineRule="auto"/>
            </w:pPr>
            <w:r>
              <w:t>I 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proofErr w:type="spellStart"/>
            <w:r>
              <w:t>S.Szwarc</w:t>
            </w:r>
            <w:proofErr w:type="spellEnd"/>
            <w:r>
              <w:t>, k. Jaksa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9" w:rsidRDefault="000A7B59">
            <w:pPr>
              <w:spacing w:line="276" w:lineRule="auto"/>
            </w:pPr>
          </w:p>
        </w:tc>
      </w:tr>
      <w:tr w:rsidR="000A7B59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r>
              <w:t>Międzynarodowe święto pań</w:t>
            </w:r>
          </w:p>
          <w:p w:rsidR="000A7B59" w:rsidRDefault="000A7B59">
            <w:pPr>
              <w:spacing w:line="276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r>
              <w:t>III 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661F72">
            <w:pPr>
              <w:spacing w:line="276" w:lineRule="auto"/>
            </w:pPr>
            <w:proofErr w:type="spellStart"/>
            <w:r>
              <w:t>D.Kaliciak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9" w:rsidRDefault="000A7B59">
            <w:pPr>
              <w:spacing w:line="276" w:lineRule="auto"/>
            </w:pPr>
          </w:p>
        </w:tc>
      </w:tr>
      <w:tr w:rsidR="000A7B59" w:rsidTr="00DD2D45">
        <w:trPr>
          <w:trHeight w:val="56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0A7B59">
            <w:pPr>
              <w:spacing w:line="276" w:lineRule="auto"/>
            </w:pPr>
          </w:p>
          <w:p w:rsidR="000A7B59" w:rsidRDefault="000A7B59">
            <w:pPr>
              <w:spacing w:line="276" w:lineRule="auto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0A7B59">
            <w:pPr>
              <w:spacing w:line="276" w:lineRule="auto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59" w:rsidRDefault="000A7B59">
            <w:pPr>
              <w:spacing w:line="276" w:lineRule="auto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59" w:rsidRDefault="000A7B59">
            <w:pPr>
              <w:spacing w:line="276" w:lineRule="auto"/>
            </w:pPr>
          </w:p>
        </w:tc>
      </w:tr>
    </w:tbl>
    <w:p w:rsidR="00DD2D45" w:rsidRDefault="00DD2D45" w:rsidP="00DD2D45"/>
    <w:p w:rsidR="00DD2D45" w:rsidRDefault="00DD2D45" w:rsidP="00DD2D45"/>
    <w:p w:rsidR="00D80EA2" w:rsidRDefault="00D80EA2"/>
    <w:sectPr w:rsidR="00D80EA2" w:rsidSect="00D8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D45"/>
    <w:rsid w:val="000A7B59"/>
    <w:rsid w:val="000B69A6"/>
    <w:rsid w:val="005232D3"/>
    <w:rsid w:val="0061582B"/>
    <w:rsid w:val="00661F72"/>
    <w:rsid w:val="006C46D4"/>
    <w:rsid w:val="00852CF4"/>
    <w:rsid w:val="00B17210"/>
    <w:rsid w:val="00B51EE8"/>
    <w:rsid w:val="00BA45DE"/>
    <w:rsid w:val="00D80EA2"/>
    <w:rsid w:val="00D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5</cp:revision>
  <cp:lastPrinted>2018-09-18T11:35:00Z</cp:lastPrinted>
  <dcterms:created xsi:type="dcterms:W3CDTF">2018-09-05T09:25:00Z</dcterms:created>
  <dcterms:modified xsi:type="dcterms:W3CDTF">2018-09-18T11:38:00Z</dcterms:modified>
</cp:coreProperties>
</file>