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47" w:rsidRPr="00386847" w:rsidRDefault="007836CE" w:rsidP="0038684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86847"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"page=1" \o "1. strona" </w:instrText>
      </w: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6847" w:rsidRPr="00217982" w:rsidRDefault="007836CE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86847"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"page=3" \o "3. strona" </w:instrText>
      </w: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6847" w:rsidRPr="00386847" w:rsidRDefault="007836CE" w:rsidP="0038684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86847"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"page=4" \o "4. strona" </w:instrText>
      </w: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6847" w:rsidRPr="00386847" w:rsidRDefault="007836CE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4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47894" w:rsidRPr="00947894" w:rsidRDefault="00947894" w:rsidP="0094789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947894">
        <w:rPr>
          <w:rFonts w:ascii="Arial" w:eastAsia="Times New Roman" w:hAnsi="Arial" w:cs="Arial"/>
          <w:i/>
          <w:lang w:eastAsia="pl-PL"/>
        </w:rPr>
        <w:t>Załącznik nr 1 do Zarządzenia 2019/2020 Dyrektora Szkoły Podstawowej i. Powstań</w:t>
      </w:r>
      <w:r w:rsidR="00C8188C">
        <w:rPr>
          <w:rFonts w:ascii="Arial" w:eastAsia="Times New Roman" w:hAnsi="Arial" w:cs="Arial"/>
          <w:i/>
          <w:lang w:eastAsia="pl-PL"/>
        </w:rPr>
        <w:t>ców Śląskich w Tworogu z dnia 21</w:t>
      </w:r>
      <w:r w:rsidRPr="00947894">
        <w:rPr>
          <w:rFonts w:ascii="Arial" w:eastAsia="Times New Roman" w:hAnsi="Arial" w:cs="Arial"/>
          <w:i/>
          <w:lang w:eastAsia="pl-PL"/>
        </w:rPr>
        <w:t xml:space="preserve"> maja 2020 r.</w:t>
      </w: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947894" w:rsidRPr="00947894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 w:rsidRPr="00947894">
        <w:rPr>
          <w:rFonts w:ascii="Arial" w:eastAsia="Times New Roman" w:hAnsi="Arial" w:cs="Arial"/>
          <w:b/>
          <w:i/>
          <w:sz w:val="36"/>
          <w:szCs w:val="36"/>
          <w:lang w:eastAsia="pl-PL"/>
        </w:rPr>
        <w:t>PROCEDURY BEZPIECZEŃSTWA</w:t>
      </w:r>
    </w:p>
    <w:p w:rsidR="00947894" w:rsidRPr="00947894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 w:rsidRPr="00947894">
        <w:rPr>
          <w:rFonts w:ascii="Arial" w:eastAsia="Times New Roman" w:hAnsi="Arial" w:cs="Arial"/>
          <w:b/>
          <w:i/>
          <w:sz w:val="36"/>
          <w:szCs w:val="36"/>
          <w:lang w:eastAsia="pl-PL"/>
        </w:rPr>
        <w:t>NA TERNIE SZKOŁY PODSTAWOWEJ</w:t>
      </w:r>
    </w:p>
    <w:p w:rsidR="00947894" w:rsidRPr="00947894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pl-PL"/>
        </w:rPr>
        <w:t>IM. POWSTAŃCÓW ŚLĄ</w:t>
      </w:r>
      <w:r w:rsidRPr="00947894">
        <w:rPr>
          <w:rFonts w:ascii="Arial" w:eastAsia="Times New Roman" w:hAnsi="Arial" w:cs="Arial"/>
          <w:b/>
          <w:i/>
          <w:sz w:val="36"/>
          <w:szCs w:val="36"/>
          <w:lang w:eastAsia="pl-PL"/>
        </w:rPr>
        <w:t>SKICH W TWOROGU</w:t>
      </w:r>
    </w:p>
    <w:p w:rsidR="00947894" w:rsidRPr="00947894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 w:rsidRPr="00947894">
        <w:rPr>
          <w:rFonts w:ascii="Arial" w:eastAsia="Times New Roman" w:hAnsi="Arial" w:cs="Arial"/>
          <w:b/>
          <w:i/>
          <w:sz w:val="36"/>
          <w:szCs w:val="36"/>
          <w:lang w:eastAsia="pl-PL"/>
        </w:rPr>
        <w:t>W OKRESIE PANDEMII COVID-19</w:t>
      </w: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Pr="00020300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20300">
        <w:rPr>
          <w:rFonts w:ascii="Arial" w:eastAsia="Times New Roman" w:hAnsi="Arial" w:cs="Arial"/>
          <w:i/>
          <w:lang w:eastAsia="pl-PL"/>
        </w:rPr>
        <w:t>Tworóg 21 maja 2020 r.</w:t>
      </w: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Default="00947894" w:rsidP="009478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47894" w:rsidRPr="00947894" w:rsidRDefault="00947894" w:rsidP="0094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00" w:rsidRPr="00BD3B85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BD3B85">
        <w:rPr>
          <w:rFonts w:ascii="Arial" w:eastAsia="Times New Roman" w:hAnsi="Arial" w:cs="Arial"/>
          <w:b/>
          <w:i/>
          <w:sz w:val="30"/>
          <w:szCs w:val="30"/>
          <w:lang w:eastAsia="pl-PL"/>
        </w:rPr>
        <w:t>§ 1</w:t>
      </w:r>
    </w:p>
    <w:p w:rsidR="00947894" w:rsidRPr="00BD3B85" w:rsidRDefault="00020300" w:rsidP="0094789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BD3B85">
        <w:rPr>
          <w:rFonts w:ascii="Arial" w:eastAsia="Times New Roman" w:hAnsi="Arial" w:cs="Arial"/>
          <w:b/>
          <w:i/>
          <w:sz w:val="30"/>
          <w:szCs w:val="30"/>
          <w:lang w:eastAsia="pl-PL"/>
        </w:rPr>
        <w:t>Postanowienia ogólne</w:t>
      </w:r>
    </w:p>
    <w:p w:rsidR="00947894" w:rsidRPr="00020300" w:rsidRDefault="00947894" w:rsidP="0094789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20300" w:rsidRPr="00105B99" w:rsidRDefault="00947894" w:rsidP="0094789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05B99">
        <w:rPr>
          <w:rFonts w:ascii="Arial" w:eastAsia="Times New Roman" w:hAnsi="Arial" w:cs="Arial"/>
          <w:i/>
          <w:sz w:val="24"/>
          <w:szCs w:val="24"/>
          <w:lang w:eastAsia="pl-PL"/>
        </w:rPr>
        <w:t>Niniejszy Regulamin określa Procedury bez</w:t>
      </w:r>
      <w:r w:rsidR="00020300" w:rsidRPr="00105B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pieczeństwa na terenie Szkoły Podstawowej w Tworogu </w:t>
      </w:r>
      <w:r w:rsidRPr="00105B99">
        <w:rPr>
          <w:rFonts w:ascii="Arial" w:eastAsia="Times New Roman" w:hAnsi="Arial" w:cs="Arial"/>
          <w:i/>
          <w:sz w:val="24"/>
          <w:szCs w:val="24"/>
          <w:lang w:eastAsia="pl-PL"/>
        </w:rPr>
        <w:t>w okresie pandemii COVID-19, dotyc</w:t>
      </w:r>
      <w:r w:rsidR="00020300" w:rsidRPr="00105B99">
        <w:rPr>
          <w:rFonts w:ascii="Arial" w:eastAsia="Times New Roman" w:hAnsi="Arial" w:cs="Arial"/>
          <w:i/>
          <w:sz w:val="24"/>
          <w:szCs w:val="24"/>
          <w:lang w:eastAsia="pl-PL"/>
        </w:rPr>
        <w:t>zące wszystkich pracowników</w:t>
      </w:r>
      <w:r w:rsidRPr="00105B9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oraz rodziców dzieci uczęszczających do placówki.</w:t>
      </w:r>
      <w:r w:rsidR="00B34A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Wszystkie zajęcia prowadzone będą w Tworogu ul. Szkolna 15.</w:t>
      </w:r>
    </w:p>
    <w:p w:rsidR="00105B99" w:rsidRDefault="00105B9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188C" w:rsidRDefault="00C8188C" w:rsidP="00C81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20300">
        <w:rPr>
          <w:rFonts w:ascii="Arial" w:eastAsia="Times New Roman" w:hAnsi="Arial" w:cs="Arial"/>
          <w:sz w:val="24"/>
          <w:szCs w:val="24"/>
          <w:lang w:eastAsia="pl-PL"/>
        </w:rPr>
        <w:t>.Ilekroć w niniejszej procedurze jest mowa o:</w:t>
      </w:r>
    </w:p>
    <w:p w:rsid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B99">
        <w:rPr>
          <w:rFonts w:ascii="Arial" w:eastAsia="Times New Roman" w:hAnsi="Arial" w:cs="Arial"/>
          <w:b/>
          <w:sz w:val="24"/>
          <w:szCs w:val="24"/>
          <w:lang w:eastAsia="pl-PL"/>
        </w:rPr>
        <w:t>Jednostce, placówce, szkole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SP im. </w:t>
      </w:r>
      <w:r w:rsidR="00B34A08">
        <w:rPr>
          <w:rFonts w:ascii="Arial" w:eastAsia="Times New Roman" w:hAnsi="Arial" w:cs="Arial"/>
          <w:sz w:val="24"/>
          <w:szCs w:val="24"/>
          <w:lang w:eastAsia="pl-PL"/>
        </w:rPr>
        <w:t>Powstańców Śląskich w Tworogu ul. Szkolna 15</w:t>
      </w:r>
    </w:p>
    <w:p w:rsid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B99">
        <w:rPr>
          <w:rFonts w:ascii="Arial" w:eastAsia="Times New Roman" w:hAnsi="Arial" w:cs="Arial"/>
          <w:b/>
          <w:sz w:val="24"/>
          <w:szCs w:val="24"/>
          <w:lang w:eastAsia="pl-PL"/>
        </w:rPr>
        <w:t>Dyrektorze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Dyrektora SP im. </w:t>
      </w:r>
      <w:r>
        <w:rPr>
          <w:rFonts w:ascii="Arial" w:eastAsia="Times New Roman" w:hAnsi="Arial" w:cs="Arial"/>
          <w:sz w:val="24"/>
          <w:szCs w:val="24"/>
          <w:lang w:eastAsia="pl-PL"/>
        </w:rPr>
        <w:t>Powstańców Śląskich w Tworogu.</w:t>
      </w:r>
    </w:p>
    <w:p w:rsid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05B99">
        <w:rPr>
          <w:rFonts w:ascii="Arial" w:eastAsia="Times New Roman" w:hAnsi="Arial" w:cs="Arial"/>
          <w:b/>
          <w:sz w:val="24"/>
          <w:szCs w:val="24"/>
          <w:lang w:eastAsia="pl-PL"/>
        </w:rPr>
        <w:t>Organie prowadzącym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B9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>należy przez to rozumieć Gminę Tworóg.</w:t>
      </w:r>
    </w:p>
    <w:p w:rsidR="00EA42C4" w:rsidRPr="00C8188C" w:rsidRDefault="00EA42C4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Rodzicu</w:t>
      </w:r>
      <w:r w:rsidRPr="00EA42C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rozumieć rodzic lub osoba upoważniona przez niego.</w:t>
      </w:r>
    </w:p>
    <w:p w:rsidR="00C8188C" w:rsidRPr="00C8188C" w:rsidRDefault="00105B99" w:rsidP="00C818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8188C" w:rsidRPr="00C8188C">
        <w:rPr>
          <w:rFonts w:ascii="Arial" w:eastAsia="Times New Roman" w:hAnsi="Arial" w:cs="Arial"/>
          <w:sz w:val="24"/>
          <w:szCs w:val="24"/>
          <w:lang w:eastAsia="pl-PL"/>
        </w:rPr>
        <w:t>.Przedmiotem niniejszej procedury jest określenie</w:t>
      </w:r>
      <w:r w:rsidR="00C8188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8188C" w:rsidRP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Postanowień ogólnych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8188C" w:rsidRP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organizacji pracy szkoły o podwyższonym reżimie sanitarnym.</w:t>
      </w:r>
    </w:p>
    <w:p w:rsid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Zadań i obowiązków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Dyrektora.</w:t>
      </w:r>
    </w:p>
    <w:p w:rsid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 i obowiązków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dla pracowników.</w:t>
      </w:r>
    </w:p>
    <w:p w:rsidR="00C8188C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Zadań i obowiązków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rodziców,</w:t>
      </w:r>
    </w:p>
    <w:p w:rsidR="00105B99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188C">
        <w:rPr>
          <w:rFonts w:ascii="Arial" w:eastAsia="Times New Roman" w:hAnsi="Arial" w:cs="Arial"/>
          <w:sz w:val="24"/>
          <w:szCs w:val="24"/>
          <w:lang w:eastAsia="pl-PL"/>
        </w:rPr>
        <w:t>Zalecenia dla personelu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obsługi i administracji</w:t>
      </w:r>
      <w:r w:rsidR="00105B99">
        <w:rPr>
          <w:rFonts w:ascii="Arial" w:eastAsia="Times New Roman" w:hAnsi="Arial" w:cs="Arial"/>
          <w:sz w:val="24"/>
          <w:szCs w:val="24"/>
          <w:lang w:eastAsia="pl-PL"/>
        </w:rPr>
        <w:t>: zasad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4A08">
        <w:rPr>
          <w:rFonts w:ascii="Arial" w:eastAsia="Times New Roman" w:hAnsi="Arial" w:cs="Arial"/>
          <w:sz w:val="24"/>
          <w:szCs w:val="24"/>
          <w:lang w:eastAsia="pl-PL"/>
        </w:rPr>
        <w:t xml:space="preserve">dezynfekcji </w:t>
      </w:r>
      <w:r w:rsidR="00B34A08" w:rsidRPr="00C8188C">
        <w:rPr>
          <w:rFonts w:ascii="Arial" w:eastAsia="Times New Roman" w:hAnsi="Arial" w:cs="Arial"/>
          <w:sz w:val="24"/>
          <w:szCs w:val="24"/>
          <w:lang w:eastAsia="pl-PL"/>
        </w:rPr>
        <w:t>zasad</w:t>
      </w:r>
      <w:r w:rsidRPr="00C8188C">
        <w:rPr>
          <w:rFonts w:ascii="Arial" w:eastAsia="Times New Roman" w:hAnsi="Arial" w:cs="Arial"/>
          <w:sz w:val="24"/>
          <w:szCs w:val="24"/>
          <w:lang w:eastAsia="pl-PL"/>
        </w:rPr>
        <w:t xml:space="preserve"> obecności osób trzecich na terenie placówki</w:t>
      </w:r>
    </w:p>
    <w:p w:rsidR="00C8188C" w:rsidRPr="00105B99" w:rsidRDefault="00C8188C" w:rsidP="003543C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188C">
        <w:rPr>
          <w:rFonts w:ascii="Arial" w:eastAsia="Times New Roman" w:hAnsi="Arial" w:cs="Arial"/>
          <w:sz w:val="24"/>
          <w:szCs w:val="24"/>
          <w:lang w:eastAsia="pl-PL"/>
        </w:rPr>
        <w:t>Zasad postępowania na wypadek stwierdzenia na terenie szkoły zakażenia COVID-19 .</w:t>
      </w:r>
    </w:p>
    <w:p w:rsidR="00020300" w:rsidRDefault="00105B9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947894" w:rsidRPr="00020300">
        <w:rPr>
          <w:rFonts w:ascii="Arial" w:eastAsia="Times New Roman" w:hAnsi="Arial" w:cs="Arial"/>
          <w:sz w:val="24"/>
          <w:szCs w:val="24"/>
          <w:lang w:eastAsia="pl-PL"/>
        </w:rPr>
        <w:t>.Celem procedur jest:</w:t>
      </w:r>
    </w:p>
    <w:p w:rsidR="00020300" w:rsidRPr="00BD3B85" w:rsidRDefault="00947894" w:rsidP="003543C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ustalenie zasad funkcjonowania placówki w związku z nałożeniem na placówki obowiązku utrzymywania reżimu sanitarnego,</w:t>
      </w:r>
    </w:p>
    <w:p w:rsidR="00020300" w:rsidRPr="00BD3B85" w:rsidRDefault="00020300" w:rsidP="003543C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zminimalizowanie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zagrożeń zakażenia COVID-19,</w:t>
      </w:r>
    </w:p>
    <w:p w:rsidR="00020300" w:rsidRPr="00BD3B85" w:rsidRDefault="00947894" w:rsidP="003543C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usystematyzowanie</w:t>
      </w:r>
      <w:r w:rsidR="0002030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działań pracowników szkoły oraz dyrektora w celu zachowania bezpieczeństwa i higienicznych warunków w czasie zajęć organizowanych przez szkołę podczas zagrożenia epidemiologicznego.</w:t>
      </w:r>
    </w:p>
    <w:p w:rsidR="00020300" w:rsidRPr="00BD3B85" w:rsidRDefault="00105B99" w:rsidP="0094789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4</w:t>
      </w:r>
      <w:r w:rsidR="00947894" w:rsidRPr="00BD3B8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="00947894" w:rsidRPr="00BD3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Procedury określają działania, które zminimalizują możliwość zakażenia, ale mimo wszystkich podjętych środków bezpieczeństwa, nie pozwolą</w:t>
      </w:r>
      <w:r w:rsidR="00020300" w:rsidRPr="00BD3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100% wyeliminować ryzyka związanego z zakażeniem dlatego rodzic, decydując się na przyprowadzenie dziecka do placówki, jest zobowiązany wypełnić OŚWIADCZENIE (załącznik nr 1 i nr 2)</w:t>
      </w:r>
    </w:p>
    <w:p w:rsidR="00020300" w:rsidRPr="00105B99" w:rsidRDefault="00020300" w:rsidP="00C818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05B99" w:rsidRPr="00020300" w:rsidRDefault="00105B9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5B99" w:rsidRPr="00105B99" w:rsidRDefault="00947894" w:rsidP="00105B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05B99">
        <w:rPr>
          <w:rFonts w:ascii="Arial" w:eastAsia="Times New Roman" w:hAnsi="Arial" w:cs="Arial"/>
          <w:sz w:val="28"/>
          <w:szCs w:val="28"/>
          <w:lang w:eastAsia="pl-PL"/>
        </w:rPr>
        <w:t>§ 2</w:t>
      </w:r>
    </w:p>
    <w:p w:rsidR="00105B99" w:rsidRDefault="00105B99" w:rsidP="00105B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05B99">
        <w:rPr>
          <w:rFonts w:ascii="Arial" w:eastAsia="Times New Roman" w:hAnsi="Arial" w:cs="Arial"/>
          <w:sz w:val="28"/>
          <w:szCs w:val="28"/>
          <w:lang w:eastAsia="pl-PL"/>
        </w:rPr>
        <w:t>Zasady organizacji pracy Szkoły Podstawowej im. Powstańców  Śląskich w Tworogu w podwyższonym reżimie sanitarnym</w:t>
      </w:r>
    </w:p>
    <w:p w:rsidR="00B34A08" w:rsidRPr="00105B99" w:rsidRDefault="00B34A08" w:rsidP="00105B9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05B99" w:rsidRDefault="00105B9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5B99" w:rsidRPr="00BD3B85" w:rsidRDefault="00947894" w:rsidP="003543C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rekomendacją Ministerstwa Edukacji Narodowej szkoła prowadzi dla wszystkich uczniów nauczanie zdalne, realizując w ten sposób podstawę programową.</w:t>
      </w:r>
    </w:p>
    <w:p w:rsidR="00947894" w:rsidRPr="00BD3B85" w:rsidRDefault="00947894" w:rsidP="003543C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Od 25 maja 2020 r. uczniowie klas I-III mogą</w:t>
      </w:r>
      <w:r w:rsidR="00105B9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brać udział w zajęciach opiekuńczo-wychowawczych z elementami</w:t>
      </w:r>
      <w:r w:rsidR="00105B9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zajęć dydaktycznych.</w:t>
      </w:r>
    </w:p>
    <w:p w:rsidR="00225C69" w:rsidRPr="00BD3B85" w:rsidRDefault="00225C69" w:rsidP="003543C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Szkoła pracuje w godzinach od 7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.30 do 16.00.</w:t>
      </w:r>
    </w:p>
    <w:p w:rsidR="002D7656" w:rsidRPr="00BD3B85" w:rsidRDefault="00947894" w:rsidP="003543C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Łączna liczba miejsc</w:t>
      </w:r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>w oddziałach klasowych: k</w:t>
      </w:r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>lasy: Ia,Ib-20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uczniów, </w:t>
      </w:r>
      <w:proofErr w:type="spellStart"/>
      <w:r w:rsidRPr="00BD3B85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spellEnd"/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>IIb</w:t>
      </w:r>
      <w:proofErr w:type="spellEnd"/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-20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uczniów, </w:t>
      </w:r>
      <w:proofErr w:type="spellStart"/>
      <w:r w:rsidRPr="00BD3B85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spellEnd"/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>IIIb</w:t>
      </w:r>
      <w:proofErr w:type="spellEnd"/>
      <w:r w:rsidR="00225C69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–20</w:t>
      </w:r>
      <w:r w:rsidR="00AC5C8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uczniów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5B99" w:rsidRPr="00BD3B85" w:rsidRDefault="00947894" w:rsidP="003543C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Liczb</w:t>
      </w:r>
      <w:r w:rsidR="00AC5C84" w:rsidRPr="00BD3B85">
        <w:rPr>
          <w:rFonts w:ascii="Arial" w:eastAsia="Times New Roman" w:hAnsi="Arial" w:cs="Arial"/>
          <w:sz w:val="24"/>
          <w:szCs w:val="24"/>
          <w:lang w:eastAsia="pl-PL"/>
        </w:rPr>
        <w:t>a miejsc w świetlicy szkolnej:9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5B99" w:rsidRPr="00BD3B85" w:rsidRDefault="002D7656" w:rsidP="003543CD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Przyjmuje się następujące z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asady rekrutacji do szkoły w okresie ograniczonego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jej funkcjonowania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D7656" w:rsidRPr="00BD3B85" w:rsidRDefault="00947894" w:rsidP="003543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Złożenie w formie elektronicznej na oficjalny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adres mailowy szkoły </w:t>
      </w:r>
      <w:hyperlink r:id="rId5" w:history="1">
        <w:r w:rsidR="002D7656" w:rsidRPr="00BD3B8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szkolatworog@wp.pl</w:t>
        </w:r>
      </w:hyperlink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Deklaracji Rodzica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dotyczącej chęci posłania dziecka do szkoły wraz z oświadczeniami nr 1 i 2 (przy planowanym otwarciu od 25.05.2020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–złożenie Deklaracji do dnia 25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.05.2020).</w:t>
      </w:r>
    </w:p>
    <w:p w:rsidR="002D7656" w:rsidRPr="00BD3B85" w:rsidRDefault="00947894" w:rsidP="003543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Weryfikacja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złożonych dokumentów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przez Dyrektora placówki 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>w porozumieniu z kierownikiem świetlicy szkolnej.</w:t>
      </w:r>
    </w:p>
    <w:p w:rsidR="002D7656" w:rsidRPr="00BD3B85" w:rsidRDefault="00947894" w:rsidP="003543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Z opieki w świetlicy szkolnej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w pierwszej kolejności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mogą 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korzystać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obojga pracujących rodziców, którzy</w:t>
      </w:r>
      <w:r w:rsidR="002D7656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nie mają możliwości pogodzenia pracy z opieką w domu.</w:t>
      </w:r>
    </w:p>
    <w:p w:rsidR="00B34A08" w:rsidRPr="00BD3B85" w:rsidRDefault="002D7656" w:rsidP="003543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Kierownik świetlicy 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>zawiadomi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rodziców o zakwalifikowaniu bądź nie zakwalifikowaniu dziecka do świetlicy szkolnej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5B99" w:rsidRPr="00BD3B85" w:rsidRDefault="00947894" w:rsidP="003543CD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Rekrutacja bieżąca na wolne miejsca do świetlicy odbywać się będzie po otrzymaniu pisemnej rezygnacji dziecka wcześniej rekrutowanego wg powyższych kryteriów.</w:t>
      </w:r>
    </w:p>
    <w:p w:rsidR="00B34A08" w:rsidRDefault="00B34A08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A08" w:rsidRDefault="00B34A08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A08" w:rsidRPr="00BD3B85" w:rsidRDefault="00947894" w:rsidP="00B34A0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BD3B85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§3</w:t>
      </w:r>
    </w:p>
    <w:p w:rsidR="00105B99" w:rsidRPr="00BD3B85" w:rsidRDefault="00947894" w:rsidP="00B34A0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BD3B85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B34A08" w:rsidRPr="00BD3B85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organizacji i opieki w szkole</w:t>
      </w:r>
    </w:p>
    <w:p w:rsidR="00B34A08" w:rsidRDefault="00B34A08" w:rsidP="00B34A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4A08" w:rsidRPr="00BD3B85" w:rsidRDefault="00B34A08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W celu zapewnienia bezpieczeństwa w szkole i ochrony przed rozprzestrzenianiem się COVID-19 w okresie ograniczonego funkcjonowania szkół w S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zkole Podstawowej im. Powstańców Śląskich   w Tworogu ul.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obowiązują specjalne Procedury bezpieczeństwa.</w:t>
      </w:r>
    </w:p>
    <w:p w:rsidR="00B34A08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Za zapewnienie bezpieczeństwa i higienicznych warunków pobytu w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Szkole Podstawowej im. Powstańców  Śląski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odpowiada Dyrektor SP im. 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>Powstańców Śląskich.</w:t>
      </w:r>
    </w:p>
    <w:p w:rsidR="00B34A08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 szkole stosuje się wytyczne ministra właściwego do spraw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zdrowia, Głównego Inspektora Sanitarnego oraz ministra właściwego do spraw oświaty i wychowania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udostępnione na stronie urzędu obsługującego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ministra właściwego do spraw oświaty i wychowania.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Liczba dzieci w jednej klasie może ma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>ksymalnie wynosić 1 uczeń na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proofErr w:type="spellStart"/>
      <w:r w:rsidR="00B34A08" w:rsidRPr="00BD3B85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²</w:t>
      </w:r>
      <w:proofErr w:type="spellEnd"/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stosownie do warunków w placówce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Na czas pracy szkoły drzwi wejściowe do budynku są zamykane.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Na tablicy ogłoszeń przy drzwiach znajdują się numery telefonów do organu prowadzącego, kuratorium oświaty, stacji sanitarno-epidemiologicznej oraz służb medycznych, z którymi należy się skontaktować w przypadku stwierdzenia objawów chorobowych u osoby znajdującej się na terenie placówki.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Jedna grupa (klasa) dzieci przebywa w wyznaczonej sali.</w:t>
      </w:r>
    </w:p>
    <w:p w:rsidR="00947894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Zajęcia opiekuńczo-wychowawcze z elementami zajęć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dydaktycznych w każdym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dniu trwają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dwie godziny lekcyjne i 15-minutową przerwą miedzy nimi i rozpoczynają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się i kończą dla każdej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klasy o wyznaczonej porze: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Klasa I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a-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godzina 8.00–9.45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Klasa II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b –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godzina 11.00-12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.45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Do klasy przydzieleni są ci sami nauczyciele.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Dzieci nie mogą przynosić z domu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do szkoły żadnych niepotrzebnych przedmiotów.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klasie dzieci zajmują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miejsca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przy wyznaczonych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stolikach</w:t>
      </w:r>
      <w:r w:rsidR="004F51F2">
        <w:rPr>
          <w:rFonts w:ascii="Arial" w:eastAsia="Times New Roman" w:hAnsi="Arial" w:cs="Arial"/>
          <w:sz w:val="24"/>
          <w:szCs w:val="24"/>
          <w:lang w:eastAsia="pl-PL"/>
        </w:rPr>
        <w:t xml:space="preserve"> z zachowaniem dystansu społecznego 1,5 m.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i posługują się własnymi podręcznikami i przyborami szkolnymi.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 miarę możliwości sale szkolne są wietrzone co godzinę, w czasie pobytu dzieci na boisku szkolnym, jak i również podczas zajęć.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Grupy klasowe nie mogą się spotykać.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Dzieci mogą przebywać na szkolnym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boisku</w:t>
      </w:r>
      <w:r w:rsidR="004F51F2">
        <w:rPr>
          <w:rFonts w:ascii="Arial" w:eastAsia="Times New Roman" w:hAnsi="Arial" w:cs="Arial"/>
          <w:sz w:val="24"/>
          <w:szCs w:val="24"/>
          <w:lang w:eastAsia="pl-PL"/>
        </w:rPr>
        <w:t xml:space="preserve"> oraz na kompleksie boisk Orlik z zachowaniem dystansu społecznego 1.5m.</w:t>
      </w:r>
    </w:p>
    <w:p w:rsidR="00A317B0" w:rsidRPr="00BD3B85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Zakazuje się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wychodzenia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z podopiecznymi na spacery poza teren placówki.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17B0" w:rsidRDefault="00947894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Niezależnie od organizacji zajęć na terenie szkoły nauczyciele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nadal w niezmienionej formie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prowadzą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nauczanie na odległość.</w:t>
      </w:r>
    </w:p>
    <w:p w:rsidR="00BD3B85" w:rsidRPr="00BD3B85" w:rsidRDefault="00BD3B85" w:rsidP="003543CD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 placówce zostaje wyznaczona sala do izolacji osób z objawami chorobowymi.</w:t>
      </w:r>
    </w:p>
    <w:p w:rsidR="00A317B0" w:rsidRDefault="00A317B0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7B0" w:rsidRDefault="00A317B0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7B0" w:rsidRPr="00BD3B85" w:rsidRDefault="00947894" w:rsidP="00A317B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BD3B85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4</w:t>
      </w:r>
    </w:p>
    <w:p w:rsidR="00A317B0" w:rsidRDefault="00947894" w:rsidP="00A317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D3B85">
        <w:rPr>
          <w:rFonts w:ascii="Arial" w:eastAsia="Times New Roman" w:hAnsi="Arial" w:cs="Arial"/>
          <w:b/>
          <w:i/>
          <w:sz w:val="28"/>
          <w:szCs w:val="28"/>
          <w:lang w:eastAsia="pl-PL"/>
        </w:rPr>
        <w:t>P</w:t>
      </w:r>
      <w:r w:rsidR="00A317B0" w:rsidRPr="00BD3B85">
        <w:rPr>
          <w:rFonts w:ascii="Arial" w:eastAsia="Times New Roman" w:hAnsi="Arial" w:cs="Arial"/>
          <w:b/>
          <w:i/>
          <w:sz w:val="28"/>
          <w:szCs w:val="28"/>
          <w:lang w:eastAsia="pl-PL"/>
        </w:rPr>
        <w:t>rzyprowadzanie i odbieranie dzieci z placówki</w:t>
      </w:r>
    </w:p>
    <w:p w:rsidR="00A317B0" w:rsidRPr="00A317B0" w:rsidRDefault="00A317B0" w:rsidP="00A317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A317B0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Tylko jedna osoba przyprowadza dziecko do szkoły i przychodzi tylko z dzieckiem, mającym pozostać w placówce, zaleca się, aby ta osoba, która przyprowadziła,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również odebrała dziecko.</w:t>
      </w:r>
    </w:p>
    <w:p w:rsidR="00A317B0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Na teren budynku szkoły wpuszczane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tylko dziecko.</w:t>
      </w:r>
    </w:p>
    <w:p w:rsidR="00A317B0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Rodzic odprowadza dziecko do głównych drzwi wejściowych do budynku szkoły, gdzie dziecko odbierane jest przez pracownika placówki.</w:t>
      </w:r>
    </w:p>
    <w:p w:rsidR="00A317B0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Pracownik dyżurujący w holu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za zgodą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rodzica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dokonuje pomiaru temperatury wchodzącemu dziecku.</w:t>
      </w:r>
    </w:p>
    <w:p w:rsidR="00EA42C4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Dziecko z temperaturą powyżej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37 ° C nie zostaje</w:t>
      </w:r>
      <w:r w:rsidR="00A317B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przyjęte do placówki. </w:t>
      </w:r>
    </w:p>
    <w:p w:rsidR="00EA42C4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Pracownik dyżurujący w korytarzu dopilnowuje, aby dziecko przed wejściem do sali lekcyjnej umyło ręce.</w:t>
      </w:r>
    </w:p>
    <w:p w:rsidR="00EA42C4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Każdy Rodzic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, przyprowadzający dziecko winien 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mieć założoną maseczkę ochronną i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jednorazowe rękawiczki.</w:t>
      </w:r>
    </w:p>
    <w:p w:rsidR="00EA42C4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 przypadku gdy dzieci przebywają na boisku szkolnym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lub Orliku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, odbiór dziecka ze szkoły przez rodzica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odbywa się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wyłącznie przez główne drzwi wejściowe do budynku, przed którymi osoba odbierająca oczekuje.</w:t>
      </w:r>
    </w:p>
    <w:p w:rsidR="00EA42C4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Opuszczając placówkę, dziec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>ko odprowadzane jest do rodzica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przez pracownika szkoły, który oczekuje przy drzwiach wejściowych.</w:t>
      </w:r>
    </w:p>
    <w:p w:rsidR="00947894" w:rsidRPr="00BD3B85" w:rsidRDefault="00947894" w:rsidP="003543CD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 drodze do szkoły i ze szkoły uczeń ma obowiązek korzystać z osłony na usta i nos oraz zachować dystans społeczny.</w:t>
      </w:r>
    </w:p>
    <w:p w:rsidR="00EA42C4" w:rsidRDefault="00EA42C4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42C4" w:rsidRPr="00A317B0" w:rsidRDefault="00EA42C4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42C4" w:rsidRDefault="00947894" w:rsidP="00EA42C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A42C4">
        <w:rPr>
          <w:rFonts w:ascii="Arial" w:eastAsia="Times New Roman" w:hAnsi="Arial" w:cs="Arial"/>
          <w:sz w:val="28"/>
          <w:szCs w:val="28"/>
          <w:lang w:eastAsia="pl-PL"/>
        </w:rPr>
        <w:t>§ 5</w:t>
      </w:r>
    </w:p>
    <w:p w:rsidR="00EA42C4" w:rsidRDefault="00947894" w:rsidP="00EA42C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A42C4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EA42C4">
        <w:rPr>
          <w:rFonts w:ascii="Arial" w:eastAsia="Times New Roman" w:hAnsi="Arial" w:cs="Arial"/>
          <w:sz w:val="28"/>
          <w:szCs w:val="28"/>
          <w:lang w:eastAsia="pl-PL"/>
        </w:rPr>
        <w:t>bowiązki dyrektora szkoły</w:t>
      </w:r>
    </w:p>
    <w:p w:rsidR="00BD3B85" w:rsidRPr="00EA42C4" w:rsidRDefault="00BD3B85" w:rsidP="00EA42C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42C4" w:rsidRPr="00BD3B85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Dyrektor ustala regulaminy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wewnętrzne i dostosowuje procedury obowiązujące w placówce do wymogów zwiększonego reżimu sanitarnego w warunkach pandemii </w:t>
      </w:r>
      <w:proofErr w:type="spellStart"/>
      <w:r w:rsidRPr="00BD3B85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i choroby COVID-19.</w:t>
      </w:r>
    </w:p>
    <w:p w:rsidR="00EA42C4" w:rsidRPr="00BD3B85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BD3B85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i choroby COVID-19.</w:t>
      </w:r>
    </w:p>
    <w:p w:rsidR="00EA42C4" w:rsidRPr="00BD3B85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Planuje organizację pracy szkoła na podstawie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analizy zebranych zdalnie informacji od rodziców o liczbie dzieci, których rodzice decydują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się przyprowadzić do placówki w czasie pandemii.</w:t>
      </w:r>
    </w:p>
    <w:p w:rsidR="00EA42C4" w:rsidRPr="00BD3B85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Przekazuje rodzicom informację o czynnikach ryzyka COVID-19, informuje o odpowiedzialności za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podjętą decyzję związaną z wysłaniem dziecka do placówki, jak i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dowiezieniem ich. W związku z powyższym wymagane jest podpisanie odpowiednich dokumentów: Deklaracji i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Oświadczenia stanowiących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i nr 2 do </w:t>
      </w:r>
      <w:r w:rsidR="00EA42C4" w:rsidRPr="00BD3B85">
        <w:rPr>
          <w:rFonts w:ascii="Arial" w:eastAsia="Times New Roman" w:hAnsi="Arial" w:cs="Arial"/>
          <w:sz w:val="24"/>
          <w:szCs w:val="24"/>
          <w:lang w:eastAsia="pl-PL"/>
        </w:rPr>
        <w:t>procedur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2E70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na bieżąco współpracuje z organem prowadzącym w celu zapewnienia bezpiecznych warunków. </w:t>
      </w:r>
    </w:p>
    <w:p w:rsidR="004B3CC1" w:rsidRPr="004B3CC1" w:rsidRDefault="004B3CC1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Dyrektor na bieżąco śledzi komunikaty na tematCOVID-19 nadawane przez Główny Inspektorat Sanitarny i stosuje się do jego zaleceń.</w:t>
      </w:r>
    </w:p>
    <w:p w:rsidR="004B3CC1" w:rsidRPr="004B3CC1" w:rsidRDefault="004B3CC1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Dyrektor wymaga od pracowników bezwzględnego przestrzegania niniejszej procedury, komunikatów Dyrektora oraz zaleceń GIS.</w:t>
      </w:r>
    </w:p>
    <w:p w:rsidR="004B3CC1" w:rsidRPr="004B3CC1" w:rsidRDefault="004B3CC1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W sytuacji wystąpienia zarażenia wirusem COVID-19 u jednego z pracowników lub dzieci Dyrektor niezwłocznie informuje o tym fakcie lokalną stację sanitarno -epidemiologiczną.</w:t>
      </w:r>
    </w:p>
    <w:p w:rsidR="004B3CC1" w:rsidRPr="004B3CC1" w:rsidRDefault="004B3CC1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Dyrektor pozostaje w stałym kontakcie z przedstawicielem lokalnej stacji sanitarno -epidemiologicznej w celu bieżącego monitorowania sytuacji związanej z szerzeniem się epidemii COVID-19.</w:t>
      </w:r>
    </w:p>
    <w:p w:rsidR="001E2E70" w:rsidRPr="00BD3B85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Dyrektor we współpracy z organem prowadzącym szkołę zapewnia:</w:t>
      </w:r>
    </w:p>
    <w:p w:rsidR="001E2E70" w:rsidRPr="00BD3B85" w:rsidRDefault="00947894" w:rsidP="003543C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Sprzęt, środki czystości i do dezynfekcji, które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zapewnią bezpieczne 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korzystanie pomieszczeń szkoły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oraz sprzętów, zabawek znajdujących się w szkole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2E70" w:rsidRPr="00BD3B85" w:rsidRDefault="00947894" w:rsidP="003543C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Płyn do dezynfekcji rąk -przy wejściu do budynku, na korytarzu, a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także środki ochrony osobistej, w tym rękawiczki, maseczki ochronne dla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pracowników odbierający rzeczy, pro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>dukty od dostawców zewnętrznych.</w:t>
      </w:r>
    </w:p>
    <w:p w:rsidR="001E2E70" w:rsidRPr="00BD3B85" w:rsidRDefault="00947894" w:rsidP="003543C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Plakaty z zasadami prawidłowego mycia rąk w pomieszczeniach sanitarno-higienicznych oraz instrukcje dotyczące prawidłowego myci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>a rąk przy dozownikach z płynem.</w:t>
      </w:r>
    </w:p>
    <w:p w:rsidR="001E2E70" w:rsidRPr="00BD3B85" w:rsidRDefault="00947894" w:rsidP="003543C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Pomieszczenie do izolacji osoby, u której stwierdzono objawy chorobowe, zaopatrzone w maseczki, rękawiczki i przyłbicę, kombinezon ochronny oraz płyn do dezynfekcji rąk </w:t>
      </w:r>
    </w:p>
    <w:p w:rsidR="001E2E70" w:rsidRPr="00BD3B85" w:rsidRDefault="00947894" w:rsidP="003543C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Pełną informację dotyczącą stosowanych metod zapewniania</w:t>
      </w:r>
      <w:r w:rsidR="001E2E70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bezpieczeństwa i procedur postępowania na wypadek podejrzenia zakażenia wszystkim pracownikom jak i rodzicom.</w:t>
      </w:r>
    </w:p>
    <w:p w:rsidR="001E2E70" w:rsidRPr="00BD3B85" w:rsidRDefault="00947894" w:rsidP="003543C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Dyrektor: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adzoruje prace porządkowe wykonywane przez pracowników szkoły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zgodni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e z powierzonymi im obowiązkami.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ba o tym by w salach, w których spędzają czas dzieci,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nie było zabawek, przedmiotów, których nie da się skutecznie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zdezynfekować.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rowadzi ścisłą współpracę i komunikację z rodzicami dotyczącą bezpieczeństwa dzieci w jednostce i w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szystkich spraw organizacyjnych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ontaktuje się z rodzicem –telefonicznie, w przypadku stwierdzenia pod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ejrzenia choroby u ich dziecka.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nformuje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organ prowadzący o zaistnieniu podejrzenia c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horoby u dziecka, pracownika.</w:t>
      </w:r>
    </w:p>
    <w:p w:rsidR="00947894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spółpracuje ze służbami sanitarnymi;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nstruuje pracowników o sposobie stosowania procedury postępowania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na wypadek podejrzenia zakażenia.</w:t>
      </w:r>
    </w:p>
    <w:p w:rsidR="001E2E70" w:rsidRPr="00BD3B85" w:rsidRDefault="001E2E70" w:rsidP="003543C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nformuje rodziców o obowiązujących w szkole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BD3B85">
        <w:rPr>
          <w:rFonts w:ascii="Arial" w:eastAsia="Times New Roman" w:hAnsi="Arial" w:cs="Arial"/>
          <w:sz w:val="24"/>
          <w:szCs w:val="24"/>
          <w:lang w:eastAsia="pl-PL"/>
        </w:rPr>
        <w:t>procedurach postępowania na wypadek podejrzenia zakażenia za pomocą poczty elektronicznej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, dziennika elektronicznego.</w:t>
      </w:r>
    </w:p>
    <w:p w:rsidR="001E2E70" w:rsidRDefault="00947894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03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2E70" w:rsidRDefault="001E2E70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2E70" w:rsidRPr="001E2E70" w:rsidRDefault="001E2E70" w:rsidP="001E2E7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E2E70" w:rsidRPr="004B3CC1" w:rsidRDefault="00947894" w:rsidP="001E2E7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6</w:t>
      </w:r>
    </w:p>
    <w:p w:rsidR="001E2E70" w:rsidRPr="004B3CC1" w:rsidRDefault="001E2E70" w:rsidP="001E2E7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Zasady pracy dla wszystkich pracowników</w:t>
      </w:r>
    </w:p>
    <w:p w:rsidR="001E2E70" w:rsidRDefault="001E2E70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Zabronione jest przebywanie pracowników wskazujących objawy chorobowe na terenie jednostki.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Pracownicy zobowiązani są do używania środków ochrony osobistej –zapewnionej przez placówkę (maseczki, rękawiczki jednorazowe).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Pracownicy zobowiązani są do używania płynu do dezynfekcji rąk, znajdującego się przy wejściu do budynku szkoły.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Każdy pracownik zobowiązany jest informować Dyrektora lub 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Zastępcę Dyrektora o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wszelkich objawach chorobowych dzieci.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Każdy pracownik będzie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poddawany pomiarom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temperatury przy wejściu do placówki przed rozpoczęciem pracy. 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podejrzenia zakażenia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lub choroby COVID-19 (duszności, kaszel, gorączka) pozostaje w domu i zawiadamia o tym fakcie dyrektora placówki.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Do szkoły pracownicy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pedagogiczni i niepedagogiczni wychodzą tylko przez wejście główne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50374" w:rsidRPr="004B3CC1" w:rsidRDefault="00947894" w:rsidP="003543CD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Każdy pracownik szkoły zobowią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zany jest do stosowania się do zasad określonych przez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GIS: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Często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myj ręce-Należy pamiętać o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częstym myciu rąk wodą z mydłem, a jeśli nie ma takiej możliwości dezynfekować je płynami/żelami na bazie alkoholu (min. 60%). Istnieje ryzyko przeniesienia wirusa z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zanieczyszczonych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powierzchni na ręce. Dlatego częste mycie rąk zmniejsza ryzyko zakażenia.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Podczas powitania unikaj uścisków i podawania dłoni-W ciągu dnia dłonie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dotykają wielu powierzchni, które mogą być zanieczyszczone wirusem. Powstrzymaj się od uścisków, całowania i podawania dłoni na powitanie.</w:t>
      </w:r>
    </w:p>
    <w:p w:rsidR="0094789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Unikaj dotykania oczu, nosa i ust-Dłonie dotykają wielu powierzchni,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które mogą być zanieczyszczone wirusem. Dotknięcie oczu, nosa lub ust zanieczyszczonymi rękami, może spowodować przeniesienie wirusa z powierzchni na siebie.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Regularnie myj lub dezynfekuj powierzchnie dotykowe-Powierzchnie dotykowe w tym biurka, lady i stoły, klamki, włączniki światła, poręcze muszą być regularnie przecierane z użyciem wody z detergentu lub środka dezynfekcyjnego. Wszystkie miejsca, z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których często korzystają ludzie powinny być starannie dezynfekowane.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Regularnie dezynfekuj swój telefon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i nie korzystaj z niego podczas spożywania posiłków-Na powierzchni telefonów komórkowych bardzo łatwo gromadzą się chorobotwórcze drobnoustroje. Regularnie przecieraj lub dezynfekuj swój telefon komórkowy (np.: wilgotnymi chusteczkami nasączonymi środkiem dezynfekującym). Nie kładź telefonu na stole i nie korzystaj z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niego podczas spożywania posiłków.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Zachowaj bezpieczną odległość od rozmówcy-Należy zachować co najmniej 2 metry odległości z osobą, z która rozmawiamy, twarzą w twarz, która kaszle, kicha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lub ma gorączkę.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Stosuj zasady ochrony podczas kichania i kaszlu-Podczas kaszlu i kichania należy zakryć usta i nos zgiętym łokciem lub chusteczką –jak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Odżywiaj się zdrowo i pamiętaj o nawodnieniu organizmu-Stosuj zrównoważoną dietę. Unikaj wysoko przetworzonej żywności. Pamiętaj o codziennym jedzeniu minimum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5 porcji warzyw i owoców. Odpowiednio nawadniaj organizm. Codziennie wypijaj ok. 2 litrów płynów (najlepiej wody). Doświadczenia z innych krajów wskazują, że nie ma potrzeby robienia zapasów żywności na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wypadek rozprzestrzeniania się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4B3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50374" w:rsidRPr="004B3CC1" w:rsidRDefault="00947894" w:rsidP="003543C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Korzystaj ze sprawdzonych źródeł wiedzy o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koronawirusie</w:t>
      </w:r>
      <w:proofErr w:type="spellEnd"/>
      <w:r w:rsidRPr="004B3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50374" w:rsidRDefault="00F50374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374" w:rsidRDefault="00F50374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374" w:rsidRPr="004B3CC1" w:rsidRDefault="00947894" w:rsidP="00F5037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7</w:t>
      </w:r>
    </w:p>
    <w:p w:rsidR="00F50374" w:rsidRPr="004B3CC1" w:rsidRDefault="00947894" w:rsidP="00F5037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F50374"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pracy pracowników pedagogicznych</w:t>
      </w:r>
    </w:p>
    <w:p w:rsidR="00F50374" w:rsidRDefault="00F50374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374" w:rsidRPr="004B3CC1" w:rsidRDefault="00947894" w:rsidP="003543CD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Pracownicy pedagogiczni –nauczyciele: pracują wg ustalonego przez dyrektora harmonogramu. W ciągu jednego dnia w klasie 1, 2 i 3 odbywają się 2</w:t>
      </w:r>
      <w:r w:rsidR="008B3659">
        <w:rPr>
          <w:rFonts w:ascii="Arial" w:eastAsia="Times New Roman" w:hAnsi="Arial" w:cs="Arial"/>
          <w:sz w:val="24"/>
          <w:szCs w:val="24"/>
          <w:lang w:eastAsia="pl-PL"/>
        </w:rPr>
        <w:t xml:space="preserve"> godz.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B3659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pozostały czas nauczyciele kontynuują edukację zdalną domu (w przypadku braku zgłoszeń dzieci do szkoły).</w:t>
      </w:r>
    </w:p>
    <w:p w:rsidR="00F50374" w:rsidRPr="004B3CC1" w:rsidRDefault="00947894" w:rsidP="003543CD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Nauczyciele zobowiązani są do wyjaśnienia dzieciom, w miarę możliwości, jakie obowiązują w szkole zasady i dlaczego zostały wprowadzone. Nauczyciele zobowiązani są przekazać informacje w formie pozytywnej, aby wytworzyć w dzieciach poczucie bezpieczeństwa i odpowiedzialności za swoje zachowanie, a nie lęku.</w:t>
      </w:r>
    </w:p>
    <w:p w:rsidR="00F50374" w:rsidRPr="004B3CC1" w:rsidRDefault="00947894" w:rsidP="003543CD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Zaleca się aby sala, w której przebywają dzieci, była wietrzona co najmniej raz na godzinę. </w:t>
      </w:r>
    </w:p>
    <w:p w:rsidR="00F50374" w:rsidRPr="004B3CC1" w:rsidRDefault="00947894" w:rsidP="003543CD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zobowiązany jest zwracać uwagę na częste i regularne mycie rąk. W przypadku problemów nauczyciel pomaga w tych czynnościach, szczególnie przed jedzeniem, po skorzystaniu z toalety oraz po powrocie ze świeżego powietrza.</w:t>
      </w:r>
    </w:p>
    <w:p w:rsidR="00947894" w:rsidRPr="004B3CC1" w:rsidRDefault="00947894" w:rsidP="003543C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Nauczyciel może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zorganizować pokaz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właściwego mycia rąk, przypominać i dawać przykład. Zaleca się uatrakcyjnienie mycia</w:t>
      </w:r>
      <w:r w:rsidR="00F5037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rąk poprzez historyjki </w:t>
      </w:r>
      <w:r w:rsidR="00695362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czy zabawy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w trakcie mycia.</w:t>
      </w:r>
    </w:p>
    <w:p w:rsidR="00695362" w:rsidRPr="004B3CC1" w:rsidRDefault="00947894" w:rsidP="003543CD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Do zadań i obowiązków nauczycieli -wychowawców należy: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ostosowanie sali do warunków bezpiecznych dla dzieci i pracowników. Usunięcie wszystkich zabawek, których n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ie można właściwie dezynfekować.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prawdzanie warunków do prowadzenia zajęć –liczba dzieci zgodnie z ustaleniami, objawy chorobowe u dzieci, dostępność środków czystości i in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ne zgodnie z przepisami dot.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Bhp</w:t>
      </w:r>
      <w:proofErr w:type="spellEnd"/>
      <w:r w:rsidRPr="004B3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bać o to by dzieci regularnie myły ręce, w tym po skorzystaniu z toalety, przed jedzeniem, po po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wrocie ze świeżego powietrza. 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ietrzyć salę, w której odbywają się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zajęcia –przynajmniej raz na godzinę,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rowadzić gimn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astykę przy otwartych oknach.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bać o to, by dzieci z jednej grupy nie przebywały w bliskiej odległoś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ci z dziećmi z drugiej grupy.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>bać o to, by dzieci w ramach grupy uni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kały ścisku, bliskich kontaktów.</w:t>
      </w:r>
    </w:p>
    <w:p w:rsidR="00695362" w:rsidRPr="004B3CC1" w:rsidRDefault="00695362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47894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przypadku korzystania z boiska szkolnego przestrzegają zasady zmianowości grup oraz zachowania możliwie bezpiecznej odległości.</w:t>
      </w:r>
    </w:p>
    <w:p w:rsidR="00695362" w:rsidRPr="004B3CC1" w:rsidRDefault="00947894" w:rsidP="003543CD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Nauczyciele nie organizują żadnych wyjść poza teren szkoły.</w:t>
      </w:r>
    </w:p>
    <w:p w:rsidR="00695362" w:rsidRDefault="00695362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5362" w:rsidRDefault="00695362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5362" w:rsidRDefault="00695362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5362" w:rsidRPr="004B3CC1" w:rsidRDefault="00947894" w:rsidP="0069536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8</w:t>
      </w:r>
    </w:p>
    <w:p w:rsidR="00695362" w:rsidRDefault="00947894" w:rsidP="006953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695362"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pracy pracowników administracyjnych</w:t>
      </w:r>
    </w:p>
    <w:p w:rsidR="00695362" w:rsidRPr="00695362" w:rsidRDefault="00695362" w:rsidP="006953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3CC1" w:rsidRDefault="00947894" w:rsidP="003543CD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Stanowiska pracy pracowników administracyjnych zorganizowane są z uwzględnieniem wymaganego dystansu społe</w:t>
      </w:r>
      <w:r w:rsidR="004B3CC1">
        <w:rPr>
          <w:rFonts w:ascii="Arial" w:eastAsia="Times New Roman" w:hAnsi="Arial" w:cs="Arial"/>
          <w:sz w:val="24"/>
          <w:szCs w:val="24"/>
          <w:lang w:eastAsia="pl-PL"/>
        </w:rPr>
        <w:t>cznego pomiędzy pracownikami.</w:t>
      </w:r>
    </w:p>
    <w:p w:rsidR="004B3CC1" w:rsidRDefault="00947894" w:rsidP="003543CD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Pracownicy administracji zobowiązani są do przyjmowania</w:t>
      </w:r>
      <w:r w:rsidR="00695362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petentów</w:t>
      </w:r>
      <w:r w:rsidR="00695362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z zachowaniem odpowiedniej odległości i zasad bezpieczeństw</w:t>
      </w:r>
      <w:r w:rsidR="00695362" w:rsidRPr="004B3CC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higienicznego.</w:t>
      </w:r>
    </w:p>
    <w:p w:rsidR="00695362" w:rsidRPr="004B3CC1" w:rsidRDefault="00947894" w:rsidP="003543CD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Zabrania się pracownikom nadmiernego poruszania się po jednostce. Przemieszanie się jest dozwolone tylko w uzasadnionym przypadku.</w:t>
      </w:r>
      <w:r w:rsidR="00695362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95362" w:rsidRPr="004B3CC1" w:rsidRDefault="00947894" w:rsidP="003543CD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Każdy pracownik po zakończonej pracy zobowiązany jest do uporządkowania i zdezynfekowania swojego stanowiska pracy.</w:t>
      </w:r>
    </w:p>
    <w:p w:rsidR="00695362" w:rsidRDefault="00695362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Pr="004B3CC1" w:rsidRDefault="00296029" w:rsidP="0094789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95362" w:rsidRPr="004B3CC1" w:rsidRDefault="00947894" w:rsidP="0069536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9</w:t>
      </w:r>
    </w:p>
    <w:p w:rsidR="00695362" w:rsidRPr="004B3CC1" w:rsidRDefault="00947894" w:rsidP="0069536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695362"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pracy pracowników obsługi</w:t>
      </w:r>
    </w:p>
    <w:p w:rsidR="00695362" w:rsidRDefault="00695362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Pr="004B3CC1" w:rsidRDefault="00947894" w:rsidP="003543CD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Personel sprzątający zobowiązany jest do regularnego (dwa razy w ciągu dnia) mycia powierzchni wspólnych, z którymi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stykają się pracownicy oraz dzieci, tj. umywalki, desek sedesowych, wszystkich klamek,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poręczy, blatów, oparć krzeseł.</w:t>
      </w:r>
    </w:p>
    <w:p w:rsidR="00296029" w:rsidRPr="004B3CC1" w:rsidRDefault="00947894" w:rsidP="003543CD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Pracownik odpowiedzialny za sprzątanie zobowiązany jest usunąć z sal, przedmioty i sprzęty, których nie można skutecznie dezynfekować,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np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. pluszowe zabawki.</w:t>
      </w:r>
    </w:p>
    <w:p w:rsidR="00296029" w:rsidRPr="004B3CC1" w:rsidRDefault="00947894" w:rsidP="003543CD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Co najmniej raz dziennie, czyli po zakończonych zajęciach w salach pracownicy obsługi zobowiązani są do przeprowadzenia dezynfekcji znajdującego się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w sali sprzętu i zabawek, toalet, blatów stolików, krzeseł innych powierzchni dotykowych.</w:t>
      </w:r>
    </w:p>
    <w:p w:rsidR="00947894" w:rsidRPr="004B3CC1" w:rsidRDefault="00947894" w:rsidP="003543CD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Przeprowadzając dezynfekcję, pracownik zobowiązany jest do ścisłego przestrzegania zaleceń producenta znajdującego się na opakowania środka do dezynfekcji, ważne jest ścisłe przestrzeganie czasu niezbędnego do wywietrzenia dezynfekowanych pomieszczeń, przedmiotów.</w:t>
      </w:r>
    </w:p>
    <w:p w:rsidR="00296029" w:rsidRPr="004B3CC1" w:rsidRDefault="00947894" w:rsidP="003543CD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Pracownik obsługi jest zobowiązany do zastosowania fartucha z długim rękawem w przypadku wykonywania zabiegów higienicznych u dziecka-adekwatnie do aktualnej sytuacji.</w:t>
      </w:r>
    </w:p>
    <w:p w:rsidR="00296029" w:rsidRPr="004B3CC1" w:rsidRDefault="00947894" w:rsidP="003543CD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Wietrzą salę, w której organizowane są zajęcia, co najmniej raz na godzinę.</w:t>
      </w:r>
    </w:p>
    <w:p w:rsidR="00296029" w:rsidRDefault="0029602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Default="0029602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Pr="004B3CC1" w:rsidRDefault="00947894" w:rsidP="0029602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10</w:t>
      </w:r>
    </w:p>
    <w:p w:rsidR="00296029" w:rsidRPr="004B3CC1" w:rsidRDefault="00947894" w:rsidP="0029602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296029"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adania i obowiązki rodziców</w:t>
      </w:r>
    </w:p>
    <w:p w:rsidR="00296029" w:rsidRDefault="0029602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Zapoznają się z procedurami opracowanymi na czas zwiększonego reżimu sanitarnego w warunkach pandemii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i choroby COVID-19 w szkole i podpisują omówione w § 1 pkt.3 stosowne OŚWIADCZENIE stanowiące załącznik nr 1 i nr 2 oraz omówioną w §2 DEKLARACJĘ stanowiącą załącznik nr 3.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Przekazują dyrektorowi lub nauczycielowi informacje o stanie zdrowia dziecka, które są istotne.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Nie posyłają do szkoły dziecka, jeżeli w domu przebywa ktoś na kwarantannie lub w izolacji.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Przyprowadzają do szkoły tylko zdrowe dziecko –bez objawów chorobowych.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Stosują się do zaleceń lekarskich, które mogą określić czas nieposyłania dziecka do szkoły, jeśli wcześniej chorowało.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W przypadku nieobecności dziecka nawet jednodniowej informują szkołę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o przyczynie tej nieobecności w formie telefonicznej </w:t>
      </w:r>
      <w:proofErr w:type="spellStart"/>
      <w:r w:rsidRPr="004B3CC1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nr 322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85 7369,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mailowo adres: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296029" w:rsidRPr="004B3CC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szkolatworog@wp.pl</w:t>
        </w:r>
      </w:hyperlink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podjęcia decyzji o rezygnacji z pobytu dziecka w szkole rodzice informują szkołę 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>lub wychowawcę klasy, świetlicy  telefoniczne.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Rodzice zapewniają własnemu dziecku indywidualną osłonę ust i nosa w drodze do i ze szkoły.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Rodzic wyraża zgodę w formie oświadczenia na codzienny pomiar temperatury przy wejściu dziecka do placówki i w razie zaobserwowania u dziecka niepokojących objawów chorobowych.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Wyjaśniają dziecku, aby nie zabierało do instytucji zabawek i niepotrzebnych przedmiotów.</w:t>
      </w:r>
      <w:r w:rsidR="00E84637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Podczas pobytu w szkole obowiązuje bezwzględny zakaz korzystania przez dziecko z telefonu komórkowego. </w:t>
      </w:r>
    </w:p>
    <w:p w:rsidR="004F51F2" w:rsidRDefault="00947894" w:rsidP="004F51F2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Regularnie przypominają dziecku o podstawowych zasadach higieny, m.in. myciu rąk wodą z mydłem, nie podawaniu ręki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na przywitanie, unikaniu dotykania oczu,</w:t>
      </w:r>
      <w:r w:rsidR="00296029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nosa i ust.</w:t>
      </w:r>
    </w:p>
    <w:p w:rsidR="004F51F2" w:rsidRPr="004F51F2" w:rsidRDefault="004F51F2" w:rsidP="004F51F2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51F2">
        <w:rPr>
          <w:rFonts w:ascii="Arial" w:eastAsia="Times New Roman" w:hAnsi="Arial" w:cs="Arial"/>
          <w:sz w:val="24"/>
          <w:szCs w:val="24"/>
          <w:lang w:eastAsia="pl-PL"/>
        </w:rPr>
        <w:t>Rodzic informuje dziecko, że w szkole obowiązuje procedura bezwzględnego zachowania dystansu społecznego tzn., minimalna odległość między osobami 1.5m.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Zwracają uwagę na odpowiedni sposób zasłaniania twarzy podczas kichania czy kasłania.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Bezwzględnie przy każdym wejściu do palcówki odkażają ręce płynem do dezynfekcji rąk znajdującym się w dozowniku przy wejściu.</w:t>
      </w:r>
    </w:p>
    <w:p w:rsidR="00296029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Przy każdorazowej zmianie numeru telefonu, na bieżącą aktualizują numery kontaktowe które posiada placówka.</w:t>
      </w:r>
    </w:p>
    <w:p w:rsidR="00947894" w:rsidRPr="004B3CC1" w:rsidRDefault="00947894" w:rsidP="003543CD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Są zobowiązani do odbierania telefonów ze szkoły.</w:t>
      </w:r>
    </w:p>
    <w:p w:rsidR="00E84637" w:rsidRDefault="00E84637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Default="0029602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6029" w:rsidRPr="00E84637" w:rsidRDefault="00296029" w:rsidP="00E84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4637" w:rsidRPr="004B3CC1" w:rsidRDefault="00947894" w:rsidP="00E8463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lastRenderedPageBreak/>
        <w:t>§ 11</w:t>
      </w:r>
    </w:p>
    <w:p w:rsidR="00695362" w:rsidRPr="004B3CC1" w:rsidRDefault="00947894" w:rsidP="00E8463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E84637"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dotyczące żywności i żywienia na terenie szkoły.</w:t>
      </w:r>
    </w:p>
    <w:p w:rsidR="00296029" w:rsidRDefault="00296029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637" w:rsidRPr="004B3CC1" w:rsidRDefault="00947894" w:rsidP="003543CD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Szkoła nie zapewnia wyżywienia dzieciom w czasie ich</w:t>
      </w:r>
      <w:r w:rsidR="00E84637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przebywania na terenie placówki</w:t>
      </w:r>
    </w:p>
    <w:p w:rsidR="00E84637" w:rsidRPr="004B3CC1" w:rsidRDefault="00947894" w:rsidP="003543CD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Posiłki i napoje uczniowie przynoszą z domu. </w:t>
      </w:r>
    </w:p>
    <w:p w:rsidR="00E84637" w:rsidRPr="004B3CC1" w:rsidRDefault="00947894" w:rsidP="003543CD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Dzieci posiłki spożywają przy stolikach w swoich salach</w:t>
      </w:r>
      <w:r w:rsidR="004B3CC1" w:rsidRPr="004B3CC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5362" w:rsidRPr="004B3CC1" w:rsidRDefault="00947894" w:rsidP="003543CD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Po zakończeniu spożywania posiłków wyznaczony pracownik (osoba sprzątająca) dezynfekuje powierzchnię stołów oraz krzesła (poręcze, oparcia, siedziska), przy których spożywane były posiłki.</w:t>
      </w:r>
    </w:p>
    <w:p w:rsidR="00E84637" w:rsidRDefault="00E84637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637" w:rsidRDefault="00E84637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637" w:rsidRPr="004B3CC1" w:rsidRDefault="00947894" w:rsidP="00E8463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12</w:t>
      </w:r>
    </w:p>
    <w:p w:rsidR="00695362" w:rsidRPr="004B3CC1" w:rsidRDefault="00947894" w:rsidP="00E8463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E84637" w:rsidRPr="004B3CC1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dotyczące przebywania na terenie szkoły osób postronnych</w:t>
      </w:r>
    </w:p>
    <w:p w:rsidR="00E84637" w:rsidRPr="00E84637" w:rsidRDefault="00E84637" w:rsidP="00E846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5362" w:rsidRPr="004B3CC1" w:rsidRDefault="00947894" w:rsidP="003543CD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3CC1">
        <w:rPr>
          <w:rFonts w:ascii="Arial" w:eastAsia="Times New Roman" w:hAnsi="Arial" w:cs="Arial"/>
          <w:sz w:val="24"/>
          <w:szCs w:val="24"/>
          <w:lang w:eastAsia="pl-PL"/>
        </w:rPr>
        <w:t>Na czas obowiązywania procedur związanych z zapewnieniem reżimu sanitarnego wprowadza</w:t>
      </w:r>
      <w:r w:rsidR="00E84637" w:rsidRPr="004B3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CC1">
        <w:rPr>
          <w:rFonts w:ascii="Arial" w:eastAsia="Times New Roman" w:hAnsi="Arial" w:cs="Arial"/>
          <w:sz w:val="24"/>
          <w:szCs w:val="24"/>
          <w:lang w:eastAsia="pl-PL"/>
        </w:rPr>
        <w:t>się zakaz przebywania na terenie placówki osób postronnych.</w:t>
      </w:r>
    </w:p>
    <w:p w:rsidR="00E84637" w:rsidRDefault="00E84637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637" w:rsidRDefault="00E84637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4637" w:rsidRPr="00807086" w:rsidRDefault="00947894" w:rsidP="00E8463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13</w:t>
      </w:r>
    </w:p>
    <w:p w:rsidR="00E84637" w:rsidRPr="00807086" w:rsidRDefault="00947894" w:rsidP="00E8463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Ś</w:t>
      </w:r>
      <w:r w:rsidR="00E84637"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rodki ochrony indywidualnej</w:t>
      </w:r>
    </w:p>
    <w:p w:rsidR="00E84637" w:rsidRDefault="00E84637" w:rsidP="00E8463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614A" w:rsidRDefault="00E84637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Obowiązują </w:t>
      </w:r>
      <w:r w:rsidR="00EA6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47894" w:rsidRPr="00020300">
        <w:rPr>
          <w:rFonts w:ascii="Arial" w:eastAsia="Times New Roman" w:hAnsi="Arial" w:cs="Arial"/>
          <w:sz w:val="24"/>
          <w:szCs w:val="24"/>
          <w:lang w:eastAsia="pl-PL"/>
        </w:rPr>
        <w:t>nstrukcje dotyczące prawidłowego założenia i ściągania rękawiczek jedn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A65AE">
        <w:rPr>
          <w:rFonts w:ascii="Arial" w:eastAsia="Times New Roman" w:hAnsi="Arial" w:cs="Arial"/>
          <w:sz w:val="24"/>
          <w:szCs w:val="24"/>
          <w:lang w:eastAsia="pl-PL"/>
        </w:rPr>
        <w:t>razowych, maseczek i mycia rąk</w:t>
      </w:r>
      <w:r w:rsidR="0014614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84637" w:rsidRDefault="007836CE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="00EA65AE" w:rsidRPr="00E1242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https://gis.gov.pl</w:t>
        </w:r>
      </w:hyperlink>
      <w:r w:rsidR="00EA6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A65AE" w:rsidRDefault="00EA65AE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5AE" w:rsidRDefault="00EA65AE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5AE" w:rsidRDefault="00EA65AE" w:rsidP="009478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65AE" w:rsidRPr="00807086" w:rsidRDefault="00947894" w:rsidP="00EA65A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14</w:t>
      </w:r>
    </w:p>
    <w:p w:rsidR="00807086" w:rsidRDefault="00947894" w:rsidP="00EA65A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P</w:t>
      </w:r>
      <w:r w:rsidR="00EA65AE"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rocedura na wypadek stwierdzenia podejrzenia zakażenia</w:t>
      </w:r>
    </w:p>
    <w:p w:rsidR="00695362" w:rsidRPr="00807086" w:rsidRDefault="00947894" w:rsidP="00EA65A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COVID-19</w:t>
      </w:r>
    </w:p>
    <w:p w:rsidR="00EA65AE" w:rsidRPr="00EA65AE" w:rsidRDefault="00EA65AE" w:rsidP="00EA65A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szkole wyznaczone zostało pomieszczenie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do izolacji osoby, u której stwierdzono objawy chorobowe. Pomieszczenie to zostało zaopatrzone w maseczki, rękawiczki, przyłbicę, fartuch ochronny, kombinezon oraz płyn do dezynfekcji rąk </w:t>
      </w:r>
    </w:p>
    <w:p w:rsidR="00386847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stwierdzenia objawów chorobowych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u dziecka (takich jak kaszel, gorączka, duszności, katar), dziecko jest niezwłocznie izolowane od grupy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służy do tego specjalnie przygotowane pomieszczenie.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Pracownik, który zauważył objawy chorobowe, informuje o tym dyrektora lub osobę go zastępującą.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Dyrektor kontaktuje się niezwłocznie –telef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onicznie z rodzicem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dziecka i wzywa do niezwłocznego odbioru dziecka z placówki informując o powodach –max czas 30 min.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przypadku ignorowania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prośby o odbiór dziecka podejrzanego o zarażenie, Dyrektor ma prawo powiadomić o tym fakcie Policję, Sąd Rodzinny oraz Powiatową Stację Epidemiologiczną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Wskazany przez dyrektora pracownik kontaktuje się telefonicznie z rodzicami pozostałych dzieci z klasy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i informuje o zaistniałej sytuacji.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Opiekun klasy, jeśli to możliwe, przeprowadza dzieci do innej, pustej sali, a sala, w której przebywało dziecko z objawami chorobowymi jest myta i dezynfekowana (mycie podłogi, mycie i dezynfekcja –stolików, krzeseł, zabawek).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Dziecko w izolacji przebywa pod opieką pracownika szkoły, który zachowuje wszelkie środki bezpieczeństwa –przed wejściem i po wyjściu z pomieszczenia dezynfekuje ręce, przed wejściem do pomieszczenia zakłada maseczkę ochronną i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rękawiczki.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Rodzice izolowanego dziecka odbierają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dziecko ze szkoły przy głównych drzwiach wejściowych do budynku placówki.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przypadku wystąpienia u pracownika szkoły będącego na stanowisku niepokojących objawów sugerujących zakażenie COVID-19, pracownik niezwłocznie przerywa swoją pracę i informuje dyrektora lub osobę wyznaczoną o podejrzeniu –zachowując stosowny dystans i środki ostrożności, aby nie dochodziło do przenoszenia zakażenia.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Dyrektor lub osoba wyznaczona wstrzymuje przyjmowanie do szkoły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kolejnych dzieci do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czasu wymycia i dezynfekcji obszaru, w którym przebywał i poruszał się pracownik.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Dyrektor lub osoba wyznaczona zawiadamia powiatową stację sanitarno-epidemiologiczną (numer znajduje się na tablicy ogłoszeń przy wejściu) i wprowadza do stosowania na terenie placówki 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>instrukcji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poleceń przez nią wydawanych.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:rsidR="0014614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Dyrektor lub osoba przez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niego wyznaczona sporządza listę osób, z którymi</w:t>
      </w:r>
      <w:r w:rsidR="0014614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osoba podejrzana o zakażenie miała kontakt, aby w razie potrzeby przekazać ją powiatowej stacji sanitarno-epidemiologicznej.</w:t>
      </w:r>
    </w:p>
    <w:p w:rsidR="008F2CE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8F2CE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8F2CEA" w:rsidRPr="00793B56" w:rsidRDefault="00386847" w:rsidP="00793B56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przypadku uzyskania informacji od rodziców lub pracowników o potwierdzonym zarażeniu wirusem COVID-19 u osoby, która przebywała w ostatnim tygodniu w placówce, Dyrektor niezwłocznie informuje organ prowadzący i kontaktuje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się z </w:t>
      </w:r>
      <w:r w:rsidR="008F2CEA" w:rsidRPr="00793B5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93B56">
        <w:rPr>
          <w:rFonts w:ascii="Arial" w:eastAsia="Times New Roman" w:hAnsi="Arial" w:cs="Arial"/>
          <w:sz w:val="24"/>
          <w:szCs w:val="24"/>
          <w:lang w:eastAsia="pl-PL"/>
        </w:rPr>
        <w:t>owiatową</w:t>
      </w:r>
      <w:r w:rsidR="008F2CEA" w:rsidRPr="00793B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3B56">
        <w:rPr>
          <w:rFonts w:ascii="Arial" w:eastAsia="Times New Roman" w:hAnsi="Arial" w:cs="Arial"/>
          <w:sz w:val="24"/>
          <w:szCs w:val="24"/>
          <w:lang w:eastAsia="pl-PL"/>
        </w:rPr>
        <w:t>stacją sanitarno-epidemiologiczną celem uzyskania wskazówek, instrukcji do dalszego postępowania.</w:t>
      </w:r>
    </w:p>
    <w:p w:rsidR="008F2CEA" w:rsidRPr="00807086" w:rsidRDefault="00386847" w:rsidP="003543CD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z odpadami wytwarzanymi w czasie ochrony przed </w:t>
      </w:r>
      <w:proofErr w:type="spellStart"/>
      <w:r w:rsidRPr="00807086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80708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odpady wytworzone przez prac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>owników szkoły takie jak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środki zapobiegawcze (maseczki, rękawiczki) stosowane w miejscu pracy w celu minimalizacji ryzyka zarażenia i rozprzestrzeniania się </w:t>
      </w:r>
      <w:proofErr w:type="spellStart"/>
      <w:r w:rsidRPr="00807086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, są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uprzednio zebrane w workach, które po zawiązaniu wrzucane są do pojemnika/worka na odpady zmieszane.</w:t>
      </w:r>
    </w:p>
    <w:p w:rsidR="008F2CEA" w:rsidRDefault="008F2CEA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CEA" w:rsidRDefault="008F2CEA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CEA" w:rsidRPr="00807086" w:rsidRDefault="008F2CEA" w:rsidP="008F2C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8F2CEA" w:rsidRPr="00807086" w:rsidRDefault="00386847" w:rsidP="008F2C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15</w:t>
      </w:r>
    </w:p>
    <w:p w:rsidR="008F2CEA" w:rsidRPr="00807086" w:rsidRDefault="00386847" w:rsidP="008F2C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8F2CEA"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funkcjonowania świetlicy szkolnej</w:t>
      </w:r>
    </w:p>
    <w:p w:rsidR="008F2CEA" w:rsidRDefault="008F2CEA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Pierwszeństwo do udziału w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zajęciach opiekuńczych świetlicy szkolnej mają dzieci obojga pracujących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rodziców.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Czas pobytu dziecka w świetlicy określa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rodzic, wypełniając Deklarację –Załącznik nr 3 do Procedur bezpieczeństwa.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zajęciach świetlicy szkolnej może uczestniczyć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tylko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dziecko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zdrowe: nie przejawiające objawów chorobowych, nie skarżące się na złe samopoczucie i którego rodzice zaznajomili się z procedurami bezpieczeństwa obowiązującymi w SP im. 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Powstańców Śląskich i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podpisali stosowne dokumenty (Załączniki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nr 1 i 2 do procedur)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Zgodnie z wytycznymi GIS w grupie może przebywać do 12 uczniów.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Uczniowie przyjęci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do szkoły przed rozpoczęciem zajęć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wychowawczych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i zakwalifikowani do świetlicy pozostają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pod opieką nauczyciela świetlicy, a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przed rozpoczęciem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zajęć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pojedynczo z zachowaniem bezpiecznej odległości przeprowadzani są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przez pracownika obsługi do sali,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w której odbywają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się zajęcia, i przekazani pod opiekę wychowawcy.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zakończonych zajęciach dydaktyczno-opiekuńczych nauczyciel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odprowadza te dzieci do świetlicy z zachowaniem reżimu sanitarnego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Uczniowie muszą wcześniej być przygotowani przez rodziców do radykalnego przestrzegania reżimu sanitarnego na terenie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szkoły (budynek i teren wokół):</w:t>
      </w:r>
    </w:p>
    <w:p w:rsidR="008F2CEA" w:rsidRPr="00807086" w:rsidRDefault="00386847" w:rsidP="003543CD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przestrzegają podstawowych zasad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higieny (mycie rąk środkiem</w:t>
      </w:r>
      <w:r w:rsidRPr="0080708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dezynfekującym lub ciepłą wodą z mydłem),</w:t>
      </w:r>
    </w:p>
    <w:p w:rsidR="008F2CEA" w:rsidRPr="00807086" w:rsidRDefault="00386847" w:rsidP="003543CD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pamiętają o zachowaniu dystansu społecznego wobec wszystkich osób przebywających w szkole (1,5 m od osoby),</w:t>
      </w:r>
    </w:p>
    <w:p w:rsidR="008F2CEA" w:rsidRPr="00807086" w:rsidRDefault="00386847" w:rsidP="003543CD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pamiętają o zasłanianiu nosa i ust poza pomieszczeniem stałego przebywania w szkole,</w:t>
      </w:r>
    </w:p>
    <w:p w:rsidR="008F2CEA" w:rsidRPr="00807086" w:rsidRDefault="00386847" w:rsidP="003543CD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przestrzegają zakazu przynoszenia do świetlicy 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własnych zabawek, albumów, kart, telefonu komórkowego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itp.,</w:t>
      </w:r>
    </w:p>
    <w:p w:rsidR="008F2CEA" w:rsidRPr="00807086" w:rsidRDefault="00807086" w:rsidP="003543CD">
      <w:pPr>
        <w:pStyle w:val="Akapitzlist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386847" w:rsidRPr="00807086">
        <w:rPr>
          <w:rFonts w:ascii="Arial" w:eastAsia="Times New Roman" w:hAnsi="Arial" w:cs="Arial"/>
          <w:sz w:val="24"/>
          <w:szCs w:val="24"/>
          <w:lang w:eastAsia="pl-PL"/>
        </w:rPr>
        <w:t>espektują zakaz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6847" w:rsidRPr="00807086">
        <w:rPr>
          <w:rFonts w:ascii="Arial" w:eastAsia="Times New Roman" w:hAnsi="Arial" w:cs="Arial"/>
          <w:sz w:val="24"/>
          <w:szCs w:val="24"/>
          <w:lang w:eastAsia="pl-PL"/>
        </w:rPr>
        <w:t>wymiany jakichkolwiek przedmiotów między sobą.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Uczniowie, podczas zajęć posługują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się tylko własnymi przyborami: kredkami, mazakami, temperówką, klejem, nożyczkami, papierami itp.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Dzieci przynoszą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własny prowiant, którym nie częstują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nikogo i nie dzielą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się z nikim.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Przy 1 stoliku może przebywać 1 dziecko, w szczególnym przypadku może być dwoje (rodzeństwo)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2CEA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Podczas zajęć na świeżym powietrzu uczniowie stale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zobowiązani są do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zachowania dystansu społecznego.</w:t>
      </w:r>
    </w:p>
    <w:p w:rsidR="00BD3B85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W czasie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pandemii w świetlicy nie mogą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8F2CEA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organizowane gry i zabawy wymagające bezpośredniego</w:t>
      </w:r>
      <w:r w:rsidR="00BD3B85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kontaktu.</w:t>
      </w:r>
    </w:p>
    <w:p w:rsidR="00386847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Dzieci są przyprowadzane i odbierane ze świetlicy w ściśle ustalonym czasie</w:t>
      </w:r>
      <w:r w:rsidR="00BD3B85" w:rsidRPr="008070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7086">
        <w:rPr>
          <w:rFonts w:ascii="Arial" w:eastAsia="Times New Roman" w:hAnsi="Arial" w:cs="Arial"/>
          <w:sz w:val="24"/>
          <w:szCs w:val="24"/>
          <w:lang w:eastAsia="pl-PL"/>
        </w:rPr>
        <w:t>zgodnie z §4 niniejszej procedury.</w:t>
      </w:r>
    </w:p>
    <w:p w:rsidR="00BD3B85" w:rsidRPr="00807086" w:rsidRDefault="00386847" w:rsidP="003543CD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07086">
        <w:rPr>
          <w:rFonts w:ascii="Arial" w:eastAsia="Times New Roman" w:hAnsi="Arial" w:cs="Arial"/>
          <w:sz w:val="24"/>
          <w:szCs w:val="24"/>
          <w:lang w:eastAsia="pl-PL"/>
        </w:rPr>
        <w:t>Na czas pandemii obowiązują określone zasady użytkowania przez dzieci zabawek dostępnych w świetlicy:</w:t>
      </w:r>
    </w:p>
    <w:p w:rsidR="00BD3B85" w:rsidRPr="00BD3B85" w:rsidRDefault="00386847" w:rsidP="003543CD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zabawkę na prośbę dziecka udostępnia wyłącznie nauczyciel świetlicy,</w:t>
      </w:r>
    </w:p>
    <w:p w:rsidR="00BD3B85" w:rsidRPr="00BD3B85" w:rsidRDefault="00386847" w:rsidP="003543CD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dziecko może korzystać wyłącznie indywidualnie</w:t>
      </w:r>
      <w:r w:rsidR="00BD3B85" w:rsidRPr="00BD3B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3B85">
        <w:rPr>
          <w:rFonts w:ascii="Arial" w:eastAsia="Times New Roman" w:hAnsi="Arial" w:cs="Arial"/>
          <w:sz w:val="24"/>
          <w:szCs w:val="24"/>
          <w:lang w:eastAsia="pl-PL"/>
        </w:rPr>
        <w:t>z uprzednio zdezynfekowanej zabawki,</w:t>
      </w:r>
    </w:p>
    <w:p w:rsidR="00BD3B85" w:rsidRPr="00BD3B85" w:rsidRDefault="00386847" w:rsidP="003543CD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dzieci nie mogą wymieniać się między sobą zabawkami,</w:t>
      </w:r>
    </w:p>
    <w:p w:rsidR="00BD3B85" w:rsidRPr="00BD3B85" w:rsidRDefault="00386847" w:rsidP="003543CD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85">
        <w:rPr>
          <w:rFonts w:ascii="Arial" w:eastAsia="Times New Roman" w:hAnsi="Arial" w:cs="Arial"/>
          <w:sz w:val="24"/>
          <w:szCs w:val="24"/>
          <w:lang w:eastAsia="pl-PL"/>
        </w:rPr>
        <w:t>o ewentualnej wymianie zabawek na prośbę dziecka decyduje nauczyciel świetlicy, gdyż przy każdej wymianie zabawka musi być bezwzględnie zdezynfekowana.</w:t>
      </w:r>
    </w:p>
    <w:p w:rsidR="00BD3B85" w:rsidRDefault="00BD3B85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3B85" w:rsidRDefault="00BD3B85" w:rsidP="008070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3B85" w:rsidRPr="00807086" w:rsidRDefault="00386847" w:rsidP="0080708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16</w:t>
      </w:r>
    </w:p>
    <w:p w:rsidR="00807086" w:rsidRDefault="00386847" w:rsidP="0080708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807086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organizacji konsultacji dla uczniów zadających egzamin ósmoklasisty</w:t>
      </w:r>
    </w:p>
    <w:p w:rsidR="00807086" w:rsidRPr="00807086" w:rsidRDefault="00807086" w:rsidP="0080708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807086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Z zajęć w formie konsultacji w szkole mogą korzystać uczniowie klasy VIII zdrowi, bez objawów chorobowych, nie skarżący się na złe samopoczucie, których rodzice zaznajomili się z procedurami bezpieczeństwa w SP im</w:t>
      </w:r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. Powstańców Śląskich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w Tworogu ,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podpisali i złożyli</w:t>
      </w:r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w sekretariacie szkoły lub przesłali </w:t>
      </w:r>
      <w:proofErr w:type="spellStart"/>
      <w:r w:rsidRPr="005145AB">
        <w:rPr>
          <w:rFonts w:ascii="Arial" w:eastAsia="Times New Roman" w:hAnsi="Arial" w:cs="Arial"/>
          <w:sz w:val="24"/>
          <w:szCs w:val="24"/>
          <w:lang w:eastAsia="pl-PL"/>
        </w:rPr>
        <w:t>skany</w:t>
      </w:r>
      <w:proofErr w:type="spellEnd"/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podpisanych dokumentów na pocztę szkoły </w:t>
      </w:r>
      <w:hyperlink r:id="rId8" w:history="1">
        <w:r w:rsidR="00807086" w:rsidRPr="005145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szkolatworog@wp.pl</w:t>
        </w:r>
      </w:hyperlink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(Załącznik nr 1 i2 do niniejszych procedur) w t</w:t>
      </w:r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>erminie do 26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maja.</w:t>
      </w:r>
    </w:p>
    <w:p w:rsidR="00807086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Uczniowie klasy ósmej wchodzą do budynku szkolnego głównym wejściem</w:t>
      </w:r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 Tworóg ul. Szkolna 15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z zachowaniem dystansu społecznego.</w:t>
      </w:r>
    </w:p>
    <w:p w:rsidR="005145AB" w:rsidRPr="005145AB" w:rsidRDefault="005145AB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Ze względów bezpieczeństwa klasy VIII zostały</w:t>
      </w:r>
      <w:r w:rsidR="00386847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podzielona na trzy</w:t>
      </w:r>
      <w:r w:rsidR="00807086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stałe kilku osobowe </w:t>
      </w:r>
      <w:r w:rsidR="00386847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grupy, które nie kontaktują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6847" w:rsidRPr="005145AB">
        <w:rPr>
          <w:rFonts w:ascii="Arial" w:eastAsia="Times New Roman" w:hAnsi="Arial" w:cs="Arial"/>
          <w:sz w:val="24"/>
          <w:szCs w:val="24"/>
          <w:lang w:eastAsia="pl-PL"/>
        </w:rPr>
        <w:t>się ze sobą.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Przy wejściu do szkoły kolejno z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zachowaniem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2m odstępu uczniowie oczekują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na pomiar temperatury, dezynfekują ręce, a następnie udają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się pojedynczo do wyznaczonej 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ali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wskazanej przez pracownika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,w której czeka nauczyciel prowadzący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konsultacje.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Szatnia uczniowska jest wyłączona z użytkowania.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Uczniowie muszą wcześniej być przygotowani przez rodziców do radykalnego przestrzegania reżimu sanitarnego na terenie szkoły (zarówno w budynku, jak i na terenie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wokół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szkoły).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Przestrzegają podstawowych zasad higieny (mycie rąk środkiem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dezynfekującym lub ciepłą wodą z mydłem),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Pamiętają o zachowaniu dystansu społecznego wobec wszystkich osób przebywających w szkole (2m od osoby),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Pamiętają o zasłanianiu nosa i ust poza pomieszczeniem stałego przebywania w szkole,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10.Konsultacje z poszczególnych przedmiotów odbywają się w osobnych, odpowiednio przygotowanych salach, w wyznaczonych stałych terminach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określonych godzinach.</w:t>
      </w:r>
    </w:p>
    <w:p w:rsidR="00386847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Harmonogram konsultacji z przedmiotów egzaminacyjnych dla uczniów klasy VIII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stanowić będzie załącznik do Procedur bezpieczeństwa.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Podczas konsultacji uczniowie zajmują w salach stałe miejsca i korzystają wyłącznie z własnych przyborów szkolnych i podręczników.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zakończonych konsultacjach pojedynczo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z zachowaniem dystansu społecznego wychodzą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ze szkoły, korzystając z wyjścia głównego.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t>Po zakończeniu konsultacji jednej grupy sala lekcyjna jest wietrzona, a klamki, blaty stolików, krzesła</w:t>
      </w:r>
      <w:r w:rsidR="005145AB" w:rsidRPr="00514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5AB">
        <w:rPr>
          <w:rFonts w:ascii="Arial" w:eastAsia="Times New Roman" w:hAnsi="Arial" w:cs="Arial"/>
          <w:sz w:val="24"/>
          <w:szCs w:val="24"/>
          <w:lang w:eastAsia="pl-PL"/>
        </w:rPr>
        <w:t>są dezynfekowane przez pracownika obsługi.</w:t>
      </w:r>
    </w:p>
    <w:p w:rsidR="005145AB" w:rsidRPr="005145AB" w:rsidRDefault="00386847" w:rsidP="003543CD">
      <w:pPr>
        <w:pStyle w:val="Akapitzlist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5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drodze do szkoły i ze szkoły uczeń ma obowiązek korzystać z osłony na usta i nos oraz zachować dystans społeczny.</w:t>
      </w:r>
    </w:p>
    <w:p w:rsidR="005145AB" w:rsidRPr="005145AB" w:rsidRDefault="00386847" w:rsidP="005145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5145AB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17</w:t>
      </w:r>
    </w:p>
    <w:p w:rsidR="005145AB" w:rsidRPr="005145AB" w:rsidRDefault="00386847" w:rsidP="005145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5145AB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5145AB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organizacji konsultacji dla uczniów w szkole od 01.06.2020r</w:t>
      </w:r>
    </w:p>
    <w:p w:rsidR="005145AB" w:rsidRDefault="005145AB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Konsultacje dla uczniów mają charakter indywidualny. 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Z zajęć w formie konsultacji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indywidualnych mogą korzystać uczniowie zdrowi, bez objawów chorobowych, nie skarżący się na złe samopoczucie, których rodzice zaznajomili się z procedurami bezpieczeństwa w SP im. 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>Powstańcó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>Śląskich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Tworogu ul. Szkolna 15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oraz podpisali i złożyli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w sekretariacie szkoły lub przesłali </w:t>
      </w:r>
      <w:proofErr w:type="spellStart"/>
      <w:r w:rsidRPr="00DE2E52">
        <w:rPr>
          <w:rFonts w:ascii="Arial" w:eastAsia="Times New Roman" w:hAnsi="Arial" w:cs="Arial"/>
          <w:sz w:val="24"/>
          <w:szCs w:val="24"/>
          <w:lang w:eastAsia="pl-PL"/>
        </w:rPr>
        <w:t>skany</w:t>
      </w:r>
      <w:proofErr w:type="spellEnd"/>
      <w:r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podpisanych dokumentów na pocztę szkoły </w:t>
      </w:r>
      <w:hyperlink r:id="rId9" w:history="1">
        <w:r w:rsidR="00DE2E52" w:rsidRPr="00DE2E5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szkolatworog@wp.pl</w:t>
        </w:r>
      </w:hyperlink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(Załącznik n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>r 1 i2 do niniejszych procedur).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Konsultacje odbywają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według harmonogramu, który zostanie zamieszczony na stronie szkoły.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Uczeń zgłasza chęć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odbycia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konsultacji bezpośrednio nauczycielowi przedmiotu i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umawia się z nim na konkretną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godzinę, zgłaszając problem, który będzie przedmiotem konsultacji.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Uczniowie na konsultacje wchodzą wejściem głównym, obowiązkowo</w:t>
      </w:r>
      <w:r w:rsidR="005145AB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dezynfekując ręce.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Uczniowie muszą wcześniej być przygotowani przez rodziców do radykalnego przestrzegania reżimu sanitarnego na terenie szkoły (zarówno w budynku, jak i na terenie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wokół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szkoły):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Przestrzegają podstawowych zasad higieny (mycie rąk środkiem dezynfekującym lub ciepłą wodą z mydłem),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Pamiętają o zachowaniu dystansu społecznego wobec wszystkich osób przebywających w szkole (2m od osoby),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Pamiętają o zasłanianiu nosa i ust poza pomieszczeniem stałego przebywania w szkole,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Konsultacje z poszczególnych przedmiotów odbywają się w osobnych, odpowiednio przygotowanych salach, w wyznaczonych stałych terminach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określonych godzinach.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Podcz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>as konsultacji uczeń zajmuje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wskazane przez nauczyciela miejsce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i korzysta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wyłącznie z własnych przyborów szkolnych i podręczników.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Po zakończonych konsultacjach z zachowaniem dystansu społecznego uczeń wychodzi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ze szkoły, korzystając z wyjścia głównego.</w:t>
      </w:r>
    </w:p>
    <w:p w:rsidR="005145AB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Po zakończeniu konsultacji każdego ucznia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sala lekcyjna jest wietrzona, a klamki, blaty stolików, krzesła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są dezynfekowane przez pracownika obsługi.</w:t>
      </w:r>
    </w:p>
    <w:p w:rsidR="00386847" w:rsidRPr="00DE2E52" w:rsidRDefault="00386847" w:rsidP="003543CD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2E52">
        <w:rPr>
          <w:rFonts w:ascii="Arial" w:eastAsia="Times New Roman" w:hAnsi="Arial" w:cs="Arial"/>
          <w:sz w:val="24"/>
          <w:szCs w:val="24"/>
          <w:lang w:eastAsia="pl-PL"/>
        </w:rPr>
        <w:t>W drodze do szkoły i ze szkoły uczeń</w:t>
      </w:r>
      <w:r w:rsidR="00DE2E52" w:rsidRPr="00DE2E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2E52">
        <w:rPr>
          <w:rFonts w:ascii="Arial" w:eastAsia="Times New Roman" w:hAnsi="Arial" w:cs="Arial"/>
          <w:sz w:val="24"/>
          <w:szCs w:val="24"/>
          <w:lang w:eastAsia="pl-PL"/>
        </w:rPr>
        <w:t>ma obowiązek korzystać z osłony na usta i nos oraz zachować dystans społeczny.</w:t>
      </w:r>
    </w:p>
    <w:p w:rsidR="005145AB" w:rsidRDefault="005145AB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45AB" w:rsidRPr="008F2CEA" w:rsidRDefault="005145AB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E52" w:rsidRPr="00DE2E52" w:rsidRDefault="00386847" w:rsidP="00DE2E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DE2E52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18</w:t>
      </w:r>
    </w:p>
    <w:p w:rsidR="005145AB" w:rsidRDefault="00386847" w:rsidP="00DE2E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DE2E52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DE2E52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organizacji zajęć rewalidacyjnych w okresie pandemii</w:t>
      </w:r>
    </w:p>
    <w:p w:rsidR="00DE2E52" w:rsidRDefault="00DE2E52" w:rsidP="00DE2E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Zajęcia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rewalidacyjne organizowane są w uzgodnieniu z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organem 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>prowadzącym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i zgodnie z decyzją rodziców.</w:t>
      </w: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zajęciach rewalidacyjnych może uczestniczyć tylko dziecko zdrowe: nie przejawiające objawów chorobowych, nie skarżące się na złe samopoczucie, którego rodzice zaznajomili się z procedurami bezpieczeństwa w Szkoły Podstawowe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im. 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Powstańców Śląskich w 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Tworogu i wyrazili zgodę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na uczestnictwo dziecka w zajęciach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i podpisali stosowne dokumenty (Załączniki nr 1 i2 do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niniejszych procedur).</w:t>
      </w: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Zajęcia mają </w:t>
      </w:r>
      <w:r w:rsidR="00DE2E52" w:rsidRPr="00EC1617">
        <w:rPr>
          <w:rFonts w:ascii="Arial" w:eastAsia="Times New Roman" w:hAnsi="Arial" w:cs="Arial"/>
          <w:sz w:val="24"/>
          <w:szCs w:val="24"/>
          <w:lang w:eastAsia="pl-PL"/>
        </w:rPr>
        <w:t>formę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indywidualną.</w:t>
      </w: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Uczeń musi wcześniej być przygotowany przez rodziców do radykalnego przestrzegania reżimu sanitarnego na terenie szkoły (zarówno w budynku, jak i na terenie</w:t>
      </w:r>
      <w:r w:rsidR="00EC161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okół</w:t>
      </w:r>
      <w:r w:rsid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szkoły):</w:t>
      </w:r>
    </w:p>
    <w:p w:rsidR="00DE2E52" w:rsidRPr="00EC1617" w:rsidRDefault="00386847" w:rsidP="003543CD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przestrzega podstawowych zasad higieny (mycie rąk środkiem dezynfekującym lub ciepłą wodą z mydłem),</w:t>
      </w:r>
    </w:p>
    <w:p w:rsidR="00EC1617" w:rsidRDefault="00386847" w:rsidP="003543CD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pamięta o zachowaniu dystansu społecznego wobec wszystkich osób przebywających w szkole (2od osoby),</w:t>
      </w:r>
    </w:p>
    <w:p w:rsidR="00DE2E52" w:rsidRPr="00EC1617" w:rsidRDefault="00386847" w:rsidP="003543CD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pamięta o zasłanianiu nosa i ust poza pomieszczeniem stałego przebywania w szkole,</w:t>
      </w:r>
    </w:p>
    <w:p w:rsidR="00DE2E52" w:rsidRPr="00EC1617" w:rsidRDefault="00386847" w:rsidP="003543CD">
      <w:pPr>
        <w:pStyle w:val="Akapitzlist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zgodnie z rekomendacjami GIS przestrzega zakazu używania</w:t>
      </w:r>
      <w:r w:rsid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podczas zajęć telefonu komórkowego.</w:t>
      </w: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Zajęcia rewalidacyjne odbywają się w pomieszczeniu pedagoga.</w:t>
      </w: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Stanowisko pracy ucznia jest za każdym razem dezynfekowane (po zakończeniu zajęć).</w:t>
      </w:r>
    </w:p>
    <w:p w:rsidR="00DE2E52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Podczas zajęć rewalidacyjnych obowiązuje zachowanie odpowiedniego dystansu przestrzennego pomiędzy uczniem a nauczycielem.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Podczas zajęć ucze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korzysta wyłącznie ze swoich przyborów szkolnych.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Na czas pandemii podczas zajęć rewalidacyjnych nie będą możliwe gry kontaktowe typu: </w:t>
      </w:r>
      <w:proofErr w:type="spellStart"/>
      <w:r w:rsidRPr="00EC1617">
        <w:rPr>
          <w:rFonts w:ascii="Arial" w:eastAsia="Times New Roman" w:hAnsi="Arial" w:cs="Arial"/>
          <w:sz w:val="24"/>
          <w:szCs w:val="24"/>
          <w:lang w:eastAsia="pl-PL"/>
        </w:rPr>
        <w:t>memory</w:t>
      </w:r>
      <w:proofErr w:type="spellEnd"/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EC1617">
        <w:rPr>
          <w:rFonts w:ascii="Arial" w:eastAsia="Times New Roman" w:hAnsi="Arial" w:cs="Arial"/>
          <w:sz w:val="24"/>
          <w:szCs w:val="24"/>
          <w:lang w:eastAsia="pl-PL"/>
        </w:rPr>
        <w:t>scrabble</w:t>
      </w:r>
      <w:proofErr w:type="spellEnd"/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itp.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Na czas pandemii podczas zajęć rewalidacyjnych będą wykorzystywane wyłącznie takie środki dydaktyczne , które można</w:t>
      </w:r>
      <w:r w:rsid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w łatwy sposób dezynfekować.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Uczeń wchodzi do szkoły wej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ściem głównym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poddaje się mierzeniu temperatury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oraz dezynfekcji rąk, a następnie zostaje odprowadzony przez pracownika obsługi do pomieszczenia pedagoga i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przekazany 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>oczekującemu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nauczycielowi.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Po zajęciach 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z zachowaniem reżimu sanitarnego odprowadza ucznia do drzwi wyjściowych.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Pracownik obsługi dezynfekuje stanowisko pracy ucznia, klamki, klawiaturę komputera po każdych zajęciach i wietrzy pomieszczenie. </w:t>
      </w:r>
    </w:p>
    <w:p w:rsidR="00EC1617" w:rsidRPr="00EC1617" w:rsidRDefault="00386847" w:rsidP="003543CD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1617">
        <w:rPr>
          <w:rFonts w:ascii="Arial" w:eastAsia="Times New Roman" w:hAnsi="Arial" w:cs="Arial"/>
          <w:sz w:val="24"/>
          <w:szCs w:val="24"/>
          <w:lang w:eastAsia="pl-PL"/>
        </w:rPr>
        <w:t>Ze względu na brak zgody rodziców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uczniów, dla 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organizowane są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zajęcia rewalidacyjne, praca z tymi uczniami jest kontynuowana z wykorzystaniem metod i technik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1617">
        <w:rPr>
          <w:rFonts w:ascii="Arial" w:eastAsia="Times New Roman" w:hAnsi="Arial" w:cs="Arial"/>
          <w:sz w:val="24"/>
          <w:szCs w:val="24"/>
          <w:lang w:eastAsia="pl-PL"/>
        </w:rPr>
        <w:t>kształcenia na odległość</w:t>
      </w:r>
      <w:r w:rsidR="00EC1617" w:rsidRPr="00EC161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1617" w:rsidRDefault="00EC1617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617" w:rsidRDefault="00EC1617" w:rsidP="003868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1617" w:rsidRPr="00EC1617" w:rsidRDefault="00386847" w:rsidP="00EC16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EC1617">
        <w:rPr>
          <w:rFonts w:ascii="Arial" w:eastAsia="Times New Roman" w:hAnsi="Arial" w:cs="Arial"/>
          <w:b/>
          <w:i/>
          <w:sz w:val="28"/>
          <w:szCs w:val="28"/>
          <w:lang w:eastAsia="pl-PL"/>
        </w:rPr>
        <w:t>§ 19</w:t>
      </w:r>
    </w:p>
    <w:p w:rsidR="00EC1617" w:rsidRDefault="00386847" w:rsidP="00EC16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EC1617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r w:rsidR="00EC1617">
        <w:rPr>
          <w:rFonts w:ascii="Arial" w:eastAsia="Times New Roman" w:hAnsi="Arial" w:cs="Arial"/>
          <w:b/>
          <w:i/>
          <w:sz w:val="28"/>
          <w:szCs w:val="28"/>
          <w:lang w:eastAsia="pl-PL"/>
        </w:rPr>
        <w:t>asady funkcjonowania biblioteki szkolnej w Szkole Podstawowej im. Powstańców w Tworogu</w:t>
      </w:r>
    </w:p>
    <w:p w:rsidR="00EC1617" w:rsidRPr="00EC1617" w:rsidRDefault="00EC1617" w:rsidP="00EC16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386847" w:rsidRPr="00671F02" w:rsidRDefault="00386847" w:rsidP="003868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Procedura zachowania bezpieczeństwa i zasad funkcjonowania Biblioteki Szkolnej Szkoły Podstawowej im. </w:t>
      </w:r>
      <w:r w:rsidR="00EC1617"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Powstańców Śląskich w Tworogu </w:t>
      </w: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w trakcie epidemii</w:t>
      </w:r>
      <w:r w:rsidR="00EC1617"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COVID-</w:t>
      </w:r>
    </w:p>
    <w:p w:rsidR="00EC1617" w:rsidRPr="00671F02" w:rsidRDefault="00386847" w:rsidP="0038684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19</w:t>
      </w:r>
      <w:r w:rsidR="00EC1617"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dla użytkowników Biblioteki, zwana dalej Procedurą, określa warunki i zasady wprowadzenia bezpieczeństwa obsługi użytkowników Biblioteki, określenie zasad udostępniania i zwrotów zbiorów bibliotecznych oraz </w:t>
      </w: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lastRenderedPageBreak/>
        <w:t>innych czynności związanych z obsługą czytelników, kontaktów zewnętrznych i prowadzenia ciągłości pracy Biblioteki przy jednoczesnym zapewnieniu ciągłości działania</w:t>
      </w:r>
      <w:r w:rsidR="00AE57CC"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.</w:t>
      </w:r>
    </w:p>
    <w:p w:rsidR="00AE57CC" w:rsidRDefault="00386847" w:rsidP="0038684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Procedura ob</w:t>
      </w:r>
      <w:r w:rsidR="00AE57CC"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owiązuje wszystkich użytkowników</w:t>
      </w:r>
      <w:r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>, pracowników oraz inne osoby przebywające na terenie Biblioteki</w:t>
      </w:r>
      <w:r w:rsidR="00AE57CC" w:rsidRPr="00671F02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. </w:t>
      </w:r>
    </w:p>
    <w:p w:rsidR="00671F02" w:rsidRPr="00671F02" w:rsidRDefault="00671F02" w:rsidP="00386847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</w:p>
    <w:p w:rsidR="00AE57CC" w:rsidRPr="003543CD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Procedura obejmuje:</w:t>
      </w:r>
    </w:p>
    <w:p w:rsidR="00AE57CC" w:rsidRPr="00671F02" w:rsidRDefault="00386847" w:rsidP="003543CD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Zapewnienie bezpiecznego dystansu czasowo-przestrzennego i środków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higieny dla użytkowników Biblioteki.</w:t>
      </w:r>
    </w:p>
    <w:p w:rsidR="00AE57CC" w:rsidRPr="00671F02" w:rsidRDefault="00386847" w:rsidP="003543CD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Zapewnienie bezpiecznej obsługi użytkowników oraz maksymalne ograniczenie kontaktu.</w:t>
      </w:r>
    </w:p>
    <w:p w:rsidR="00AE57CC" w:rsidRPr="00671F02" w:rsidRDefault="00386847" w:rsidP="003543CD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Zasady udostępniania zbiorów bibliotecznych.</w:t>
      </w:r>
    </w:p>
    <w:p w:rsidR="00AE57CC" w:rsidRPr="00671F02" w:rsidRDefault="00386847" w:rsidP="003543CD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Godziny otwarcia biblioteki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dla czytelników.</w:t>
      </w:r>
    </w:p>
    <w:p w:rsidR="00AE57CC" w:rsidRDefault="00386847" w:rsidP="003543CD">
      <w:pPr>
        <w:pStyle w:val="Akapitzlist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Zasady postępowania ze zbiorami bibliotecznymi powracającymi do Biblioteki.</w:t>
      </w:r>
    </w:p>
    <w:p w:rsidR="00671F02" w:rsidRPr="00671F02" w:rsidRDefault="00671F02" w:rsidP="00671F02">
      <w:pPr>
        <w:pStyle w:val="Akapitzlist"/>
        <w:spacing w:after="0" w:line="240" w:lineRule="auto"/>
        <w:ind w:left="1068"/>
        <w:rPr>
          <w:rFonts w:ascii="Arial" w:eastAsia="Times New Roman" w:hAnsi="Arial" w:cs="Arial"/>
          <w:sz w:val="28"/>
          <w:szCs w:val="28"/>
          <w:lang w:eastAsia="pl-PL"/>
        </w:rPr>
      </w:pPr>
    </w:p>
    <w:p w:rsidR="00AE57CC" w:rsidRPr="003543CD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Zapewnienie bezpiecznego dystansu czasowo</w:t>
      </w:r>
      <w:r w:rsidR="00AE57CC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– 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przestrzennego</w:t>
      </w:r>
      <w:r w:rsidR="00AE57CC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i środków higieny dla użytkowników Biblioteki</w:t>
      </w:r>
      <w:r w:rsidR="00AE57CC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Czytelnikowi, który chce skorzystać ze zbiorów Biblioteki Szkolnej przy wejściu do budynku szkoły zostanie zmierzona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przez wyznaczonego pracownika obsługi temperatura.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Dozownik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z płynem do dezynfekcji rąk dostępny jest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dla użytkowników przy wejściu do szkoły i w bibliotece.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Od osób korzystających z Biblioteki wymagane jest noszenie masek ochronnych lub innego sposobu zasłaniania nosa i ust.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Ustala się limit osób przebywających w Bibliotece: maks. 3 czytelników.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Biblioteka udostępnia w widocznym miejscu informację z</w:t>
      </w:r>
      <w:r w:rsidR="001377BD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ustalonym limitem osób przebywających jednocześnie w Bibliotece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Skraca się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czas przebywania w Bibliotece na okres niezbędny do wypożyczenia zbiorów.</w:t>
      </w:r>
    </w:p>
    <w:p w:rsidR="00AE57CC" w:rsidRPr="00671F02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Nie ma możliwości korzystania z kącików zainteresowań, czytelni, komputerów</w:t>
      </w:r>
    </w:p>
    <w:p w:rsidR="00AE57CC" w:rsidRDefault="00386847" w:rsidP="003543CD">
      <w:pPr>
        <w:pStyle w:val="Akapitzlist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Pomieszczenie Biblioteki wietrzone jest co godzinę, a po zakończeniu pracy biblioteki w danym dniu pracownik obsługi przeprowadza</w:t>
      </w:r>
      <w:r w:rsidR="00AE57CC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dezynfekcję klamek, klawiatur, telefonów, włączników światła i innych powierzchni lub elementów wyposażenia często używanych.</w:t>
      </w:r>
    </w:p>
    <w:p w:rsidR="003543CD" w:rsidRPr="00671F02" w:rsidRDefault="003543CD" w:rsidP="003543CD">
      <w:pPr>
        <w:pStyle w:val="Akapitzlist"/>
        <w:spacing w:after="0" w:line="240" w:lineRule="auto"/>
        <w:ind w:left="1068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5B21" w:rsidRPr="003543CD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Zapewnienie bezpiecznej obsługi użytkowników</w:t>
      </w:r>
      <w:r w:rsidR="004B5B21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oraz</w:t>
      </w:r>
      <w:r w:rsidR="004B5B21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maksymalne ograniczenie kontaktu</w:t>
      </w:r>
      <w:r w:rsidR="003543CD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:rsidR="004B5B21" w:rsidRPr="00671F02" w:rsidRDefault="00386847" w:rsidP="003543CD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W celu zapewnienia bezpiecznej obsługi użytkowników wymagane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jest telefoniczne umawianie w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>izyty w bibliotece(3228573 69- Tworóg, 32 285 61 60- Brynek)</w:t>
      </w:r>
    </w:p>
    <w:p w:rsidR="00386847" w:rsidRPr="00671F02" w:rsidRDefault="00386847" w:rsidP="003543CD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Zbiory można wypożyczać bezpośrednio w Bibliotece zgodnie z zasadami wypożyczania zbiorów bibliotecznych, opisanymi w §5.</w:t>
      </w:r>
    </w:p>
    <w:p w:rsidR="004B5B21" w:rsidRPr="00671F02" w:rsidRDefault="00386847" w:rsidP="003543CD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W przypadku zwrotów książek do biblioteki dopuszcza się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przekazanie zapakowanych i opisanych imieniem i nazwiskiem ucznia oraz datą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zwrotu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książek pracownikowi obsługi.</w:t>
      </w:r>
    </w:p>
    <w:p w:rsidR="004B5B21" w:rsidRDefault="00386847" w:rsidP="003543CD">
      <w:pPr>
        <w:pStyle w:val="Akapitzlis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Wprowadza się obowiązek zasłaniania nosa i ust oraz noszenia rękawiczek ochronnych przez personel Biblioteki stykający się z czytelnikami i używanymi przez nich zasobami bibliotecznymi.</w:t>
      </w:r>
    </w:p>
    <w:p w:rsidR="003543CD" w:rsidRPr="00671F02" w:rsidRDefault="003543CD" w:rsidP="003543CD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5B21" w:rsidRPr="003543CD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Zasady udostępniania zbiorów bibliotecznych</w:t>
      </w:r>
      <w:r w:rsidR="003543CD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:rsidR="004B5B21" w:rsidRPr="00671F02" w:rsidRDefault="00386847" w:rsidP="003543CD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Nie zmieniają się zasady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korzystania ze zbiorów Biblioteki Szkolnej Szkoły Podstawowej im.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Powstańców Śląskich w Tworogu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4B5B21" w:rsidRPr="00671F02" w:rsidRDefault="00386847" w:rsidP="003543CD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Przy wypożyczaniu lub zwrocie zbiorów z Biblioteki czytelnik jest zobowiązany do noszenia maski ochronnej lub innego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sposobu zasłaniania nosa i ust oraz zalecane jest noszenie rękawiczek ochronnych.</w:t>
      </w:r>
    </w:p>
    <w:p w:rsidR="004B5B21" w:rsidRPr="00671F02" w:rsidRDefault="00386847" w:rsidP="003543CD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Niedostępny pozostaje swobodny dostęp do regałów bibliotecznych dla czytelników, książki podaje wyłącznie pracownik Biblioteki.</w:t>
      </w:r>
    </w:p>
    <w:p w:rsidR="004B5B21" w:rsidRPr="00671F02" w:rsidRDefault="00386847" w:rsidP="003543CD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Wypożyczanie zbiorów Biblioteki odbywa się tylko na zewnątrz do domu. Zawieszone do odwołania jest korzystanie ze zbiorów bibliotecznych na miejscu.</w:t>
      </w:r>
    </w:p>
    <w:p w:rsidR="004B5B21" w:rsidRDefault="00386847" w:rsidP="003543CD">
      <w:pPr>
        <w:pStyle w:val="Akapitzlist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Ostatni użytkownik może wejść do Biblioteki 15 minut przed zamknięciem Biblioteki.</w:t>
      </w:r>
    </w:p>
    <w:p w:rsidR="003543CD" w:rsidRPr="00671F02" w:rsidRDefault="003543CD" w:rsidP="003543CD">
      <w:pPr>
        <w:pStyle w:val="Akapitzlist"/>
        <w:spacing w:after="0" w:line="240" w:lineRule="auto"/>
        <w:ind w:left="1068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5B21" w:rsidRPr="003543CD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Godziny otwarcia biblioteki</w:t>
      </w:r>
      <w:r w:rsidR="004B5B21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dla czytelników</w:t>
      </w:r>
      <w:r w:rsidR="001377BD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w 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czasie trwającego stanu epidemii COVID-19 biblioteka będzie czynna</w:t>
      </w:r>
      <w:r w:rsidR="004B5B21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wg ogłoszonego harmonogramu</w:t>
      </w: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4B5B21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3543CD" w:rsidRPr="00671F02" w:rsidRDefault="003543CD" w:rsidP="003543CD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B5B21" w:rsidRPr="003543CD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Zasady postępowania ze zbiorami bibliotecznymi powracającymi do Bibliotek</w:t>
      </w:r>
      <w:r w:rsidR="004B5B21" w:rsidRPr="003543CD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  <w:r w:rsidR="003543CD">
        <w:rPr>
          <w:rFonts w:ascii="Arial" w:eastAsia="Times New Roman" w:hAnsi="Arial" w:cs="Arial"/>
          <w:b/>
          <w:sz w:val="28"/>
          <w:szCs w:val="28"/>
          <w:lang w:eastAsia="pl-PL"/>
        </w:rPr>
        <w:t>:</w:t>
      </w:r>
    </w:p>
    <w:p w:rsidR="004B5B21" w:rsidRPr="00671F02" w:rsidRDefault="00386847" w:rsidP="003543CD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Czytelnik,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zwracając zbiory biblioteczne,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jest zobowiązany do noszenia maski ochronnej lub innego sposobu zasłaniania nosa i ust oraz zachowania bezpiecznej odległości w stosunku do bibliotekarza.</w:t>
      </w:r>
    </w:p>
    <w:p w:rsidR="004B5B21" w:rsidRPr="00671F02" w:rsidRDefault="00386847" w:rsidP="003543CD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Po przyjęciu książek od czytelnika należy każdorazowo zdezynfekować blat, na którym leżały książki.</w:t>
      </w:r>
    </w:p>
    <w:p w:rsidR="004B5B21" w:rsidRPr="00671F02" w:rsidRDefault="00386847" w:rsidP="003543CD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Przyjęte książki zostają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odłożone na okres minimum 3 dni na wydzielone półki, oznaczone datą zwrotu, odizolowane od innych egzemplarzy. </w:t>
      </w:r>
    </w:p>
    <w:p w:rsidR="004B5B21" w:rsidRPr="00671F02" w:rsidRDefault="00386847" w:rsidP="003543CD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sz w:val="28"/>
          <w:szCs w:val="28"/>
          <w:lang w:eastAsia="pl-PL"/>
        </w:rPr>
        <w:t>Nie wymaga się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sz w:val="28"/>
          <w:szCs w:val="28"/>
          <w:lang w:eastAsia="pl-PL"/>
        </w:rPr>
        <w:t>osobnych pomieszczeń na kwarantannę, ponieważ wirus nie przenosi się samodzielnie.</w:t>
      </w:r>
      <w:r w:rsidR="004B5B21" w:rsidRPr="00671F0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71F02" w:rsidRPr="00671F02" w:rsidRDefault="00386847" w:rsidP="003543CD">
      <w:pPr>
        <w:pStyle w:val="Akapitzlis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>Postanowienia końcowe</w:t>
      </w:r>
      <w:r w:rsidR="004B5B21"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:  </w:t>
      </w:r>
    </w:p>
    <w:p w:rsidR="00671F02" w:rsidRPr="00671F02" w:rsidRDefault="00386847" w:rsidP="003543CD">
      <w:pPr>
        <w:pStyle w:val="Akapitzlist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>Użytkownik nie stosujący się do</w:t>
      </w:r>
      <w:r w:rsidR="00671F02"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wytycznych dot. funkcjonowania </w:t>
      </w:r>
      <w:r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>Biblioteki Szkolnej</w:t>
      </w:r>
      <w:r w:rsidR="004B5B21"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>w trakcie epidemii wirusem COVID-19 może być czasowo lub na</w:t>
      </w:r>
      <w:r w:rsidR="004B5B21"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</w:t>
      </w:r>
      <w:r w:rsidRPr="00671F02">
        <w:rPr>
          <w:rFonts w:ascii="Arial" w:eastAsia="Times New Roman" w:hAnsi="Arial" w:cs="Arial"/>
          <w:b/>
          <w:i/>
          <w:sz w:val="28"/>
          <w:szCs w:val="28"/>
          <w:lang w:eastAsia="pl-PL"/>
        </w:rPr>
        <w:t>stałe pozbawiony prawa do korzystania ze zbiorów Biblioteki.</w:t>
      </w:r>
    </w:p>
    <w:p w:rsidR="00671F02" w:rsidRPr="00671F02" w:rsidRDefault="00076D88" w:rsidP="003543CD">
      <w:pPr>
        <w:pStyle w:val="Akapitzlist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F02">
        <w:rPr>
          <w:rFonts w:ascii="Arial" w:hAnsi="Arial" w:cs="Arial"/>
          <w:b/>
          <w:i/>
          <w:sz w:val="28"/>
          <w:szCs w:val="28"/>
        </w:rPr>
        <w:t xml:space="preserve">Zmiany postanowień wytycznych dokonuje się w trybie zarządzenia Dyrektora Szkoły Podstawowej im. </w:t>
      </w:r>
      <w:r w:rsidR="00671F02" w:rsidRPr="00671F02">
        <w:rPr>
          <w:rFonts w:ascii="Arial" w:hAnsi="Arial" w:cs="Arial"/>
          <w:b/>
          <w:i/>
          <w:sz w:val="28"/>
          <w:szCs w:val="28"/>
        </w:rPr>
        <w:t xml:space="preserve">Powstańców Śląskich w Tworogu. </w:t>
      </w:r>
      <w:r w:rsidRPr="00671F02">
        <w:rPr>
          <w:rFonts w:ascii="Arial" w:hAnsi="Arial" w:cs="Arial"/>
          <w:b/>
          <w:i/>
          <w:sz w:val="28"/>
          <w:szCs w:val="28"/>
        </w:rPr>
        <w:t xml:space="preserve">Zaleca się na bieżąco śledzić bieżące komunikaty na </w:t>
      </w:r>
      <w:r w:rsidR="00671F02" w:rsidRPr="00671F02">
        <w:rPr>
          <w:rFonts w:ascii="Arial" w:hAnsi="Arial" w:cs="Arial"/>
          <w:b/>
          <w:i/>
          <w:sz w:val="28"/>
          <w:szCs w:val="28"/>
        </w:rPr>
        <w:t xml:space="preserve">szkolnej </w:t>
      </w:r>
      <w:r w:rsidRPr="00671F02">
        <w:rPr>
          <w:rFonts w:ascii="Arial" w:hAnsi="Arial" w:cs="Arial"/>
          <w:b/>
          <w:i/>
          <w:sz w:val="28"/>
          <w:szCs w:val="28"/>
        </w:rPr>
        <w:t xml:space="preserve">stronie internetowej </w:t>
      </w:r>
    </w:p>
    <w:p w:rsidR="00671F02" w:rsidRDefault="00671F02" w:rsidP="00671F02">
      <w:pPr>
        <w:pStyle w:val="Akapitzlist"/>
        <w:spacing w:after="0" w:line="240" w:lineRule="auto"/>
        <w:ind w:left="216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71F02" w:rsidRPr="00671F02" w:rsidRDefault="00671F02" w:rsidP="00671F02">
      <w:pPr>
        <w:pStyle w:val="Akapitzlist"/>
        <w:spacing w:after="0" w:line="240" w:lineRule="auto"/>
        <w:ind w:left="2160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076D88" w:rsidRPr="00671F02" w:rsidRDefault="00076D88" w:rsidP="00671F02">
      <w:pPr>
        <w:pStyle w:val="Akapitzlist"/>
        <w:spacing w:after="0" w:line="240" w:lineRule="auto"/>
        <w:ind w:left="2160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F02">
        <w:rPr>
          <w:rFonts w:ascii="Arial" w:hAnsi="Arial" w:cs="Arial"/>
          <w:b/>
          <w:i/>
          <w:sz w:val="28"/>
          <w:szCs w:val="28"/>
        </w:rPr>
        <w:t>§20</w:t>
      </w:r>
    </w:p>
    <w:p w:rsidR="00671F02" w:rsidRPr="00671F02" w:rsidRDefault="00671F02" w:rsidP="00671F02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Postanowienia końcowe</w:t>
      </w:r>
    </w:p>
    <w:p w:rsidR="00671F02" w:rsidRPr="00671F02" w:rsidRDefault="00671F02" w:rsidP="00671F0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1F02" w:rsidRPr="00671F02" w:rsidRDefault="00076D88" w:rsidP="003543C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1F02">
        <w:rPr>
          <w:rFonts w:ascii="Arial" w:hAnsi="Arial" w:cs="Arial"/>
          <w:sz w:val="24"/>
          <w:szCs w:val="24"/>
        </w:rPr>
        <w:t>Procedury bezpieczeństwa wchodzą w życie z dniem podpisania przez dyrektora.</w:t>
      </w:r>
    </w:p>
    <w:p w:rsidR="00671F02" w:rsidRPr="00671F02" w:rsidRDefault="00076D88" w:rsidP="003543C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1F02">
        <w:rPr>
          <w:rFonts w:ascii="Arial" w:hAnsi="Arial" w:cs="Arial"/>
          <w:sz w:val="24"/>
          <w:szCs w:val="24"/>
        </w:rPr>
        <w:t>Procedury obowiązują do odwołania</w:t>
      </w:r>
    </w:p>
    <w:p w:rsidR="00671F02" w:rsidRPr="00671F02" w:rsidRDefault="00076D88" w:rsidP="003543CD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1F02">
        <w:rPr>
          <w:rFonts w:ascii="Arial" w:hAnsi="Arial" w:cs="Arial"/>
          <w:sz w:val="24"/>
          <w:szCs w:val="24"/>
        </w:rPr>
        <w:t>Procedury zostaną uruchomione przez dyrektora z chwilą, gdy</w:t>
      </w:r>
      <w:r w:rsidR="003543CD">
        <w:rPr>
          <w:rFonts w:ascii="Arial" w:hAnsi="Arial" w:cs="Arial"/>
          <w:sz w:val="24"/>
          <w:szCs w:val="24"/>
        </w:rPr>
        <w:t xml:space="preserve"> </w:t>
      </w:r>
      <w:r w:rsidRPr="00671F02">
        <w:rPr>
          <w:rFonts w:ascii="Arial" w:hAnsi="Arial" w:cs="Arial"/>
          <w:sz w:val="24"/>
          <w:szCs w:val="24"/>
        </w:rPr>
        <w:t>Placówka:</w:t>
      </w:r>
    </w:p>
    <w:p w:rsidR="00671F02" w:rsidRPr="00671F02" w:rsidRDefault="00076D88" w:rsidP="003543CD">
      <w:pPr>
        <w:pStyle w:val="Akapitzlist"/>
        <w:numPr>
          <w:ilvl w:val="0"/>
          <w:numId w:val="34"/>
        </w:num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671F02">
        <w:rPr>
          <w:rFonts w:ascii="Arial" w:hAnsi="Arial" w:cs="Arial"/>
          <w:sz w:val="24"/>
          <w:szCs w:val="24"/>
        </w:rPr>
        <w:t>Zapewni środki higieniczne potrzebne do bieżącego funkcjonowania placówki.</w:t>
      </w:r>
    </w:p>
    <w:p w:rsidR="00671F02" w:rsidRPr="00671F02" w:rsidRDefault="00076D88" w:rsidP="003543CD">
      <w:pPr>
        <w:pStyle w:val="Akapitzlist"/>
        <w:numPr>
          <w:ilvl w:val="0"/>
          <w:numId w:val="34"/>
        </w:numPr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 w:rsidRPr="00671F02">
        <w:rPr>
          <w:rFonts w:ascii="Arial" w:hAnsi="Arial" w:cs="Arial"/>
          <w:sz w:val="24"/>
          <w:szCs w:val="24"/>
        </w:rPr>
        <w:t>Zaopatrzy pracowników w indywidualne środki ochrony osobistej: jednorazowe rękawiczki, maseczki, ewentualnie przyłbice, nieprzemakalne</w:t>
      </w:r>
    </w:p>
    <w:p w:rsidR="00386847" w:rsidRPr="00671F02" w:rsidRDefault="00076D88" w:rsidP="003543CD">
      <w:pPr>
        <w:pStyle w:val="Akapitzlist"/>
        <w:spacing w:after="0" w:line="240" w:lineRule="auto"/>
        <w:ind w:left="106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F02">
        <w:rPr>
          <w:rFonts w:ascii="Arial" w:hAnsi="Arial" w:cs="Arial"/>
          <w:sz w:val="24"/>
          <w:szCs w:val="24"/>
        </w:rPr>
        <w:t xml:space="preserve">fartuchy z długim </w:t>
      </w:r>
      <w:r w:rsidR="00671F02" w:rsidRPr="00671F02">
        <w:rPr>
          <w:rFonts w:ascii="Arial" w:hAnsi="Arial" w:cs="Arial"/>
          <w:sz w:val="24"/>
          <w:szCs w:val="24"/>
        </w:rPr>
        <w:t>rękawem.</w:t>
      </w:r>
      <w:r w:rsidR="007836CE" w:rsidRPr="00671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begin"/>
      </w:r>
      <w:r w:rsidR="00386847" w:rsidRPr="00671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"page=1" \o "1. strona" </w:instrText>
      </w:r>
      <w:r w:rsidR="007836CE" w:rsidRPr="00671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separate"/>
      </w:r>
    </w:p>
    <w:p w:rsidR="00386847" w:rsidRPr="008F2CEA" w:rsidRDefault="007836CE" w:rsidP="00671F02">
      <w:pPr>
        <w:spacing w:after="0" w:line="240" w:lineRule="auto"/>
        <w:ind w:left="34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1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fldChar w:fldCharType="end"/>
      </w: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86847"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"page=2" \o "2. strona" </w:instrText>
      </w: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86847" w:rsidRPr="008F2CEA" w:rsidRDefault="007836CE" w:rsidP="0038684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86847"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"page=3" \o "3. strona" </w:instrText>
      </w: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43CD" w:rsidRDefault="007836CE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5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Tworóg , 21.05.2020r                                      </w:t>
      </w:r>
    </w:p>
    <w:p w:rsidR="003543CD" w:rsidRDefault="003543CD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3CD" w:rsidRDefault="003543CD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43CD" w:rsidRDefault="003543CD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86847" w:rsidRPr="003543CD" w:rsidRDefault="003543CD" w:rsidP="003543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Małgorzata Ziaja</w:t>
      </w:r>
      <w:r w:rsidR="007836CE"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386847"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"https://zspboruszowice.szkolna.net/pliki/plik/zalaczniki-do-procedur-bezpieczenstwado-wypelnienia-przez-rodzicow-1590004166.pdf" \l "page=4" \o "4. strona" </w:instrText>
      </w:r>
      <w:r w:rsidR="007836CE"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543CD" w:rsidRDefault="007836CE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CE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543CD" w:rsidRDefault="003543CD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Dyrektor Szkoły Podstawowej w Tworogu</w:t>
      </w: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367" w:rsidRDefault="00B92367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746" w:rsidRDefault="006C4746" w:rsidP="0035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8D2" w:rsidRDefault="00B92367" w:rsidP="002648D2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2648D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</w:t>
      </w:r>
      <w:r w:rsidR="002648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48D2">
        <w:rPr>
          <w:rFonts w:ascii="Arial" w:eastAsia="Times New Roman" w:hAnsi="Arial" w:cs="Arial"/>
          <w:sz w:val="20"/>
          <w:szCs w:val="20"/>
          <w:lang w:eastAsia="pl-PL"/>
        </w:rPr>
        <w:t>do Procedur bezpieczeństwa</w:t>
      </w:r>
      <w:r w:rsidR="002648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48D2">
        <w:rPr>
          <w:rFonts w:ascii="Arial" w:eastAsia="Times New Roman" w:hAnsi="Arial" w:cs="Arial"/>
          <w:sz w:val="20"/>
          <w:szCs w:val="20"/>
          <w:lang w:eastAsia="pl-PL"/>
        </w:rPr>
        <w:t>w okresie pandemii obowiązujących</w:t>
      </w:r>
      <w:r w:rsidR="002648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48D2" w:rsidRDefault="00B92367" w:rsidP="002648D2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2648D2">
        <w:rPr>
          <w:rFonts w:ascii="Arial" w:eastAsia="Times New Roman" w:hAnsi="Arial" w:cs="Arial"/>
          <w:sz w:val="20"/>
          <w:szCs w:val="20"/>
          <w:lang w:eastAsia="pl-PL"/>
        </w:rPr>
        <w:t>w Szkole Podstawowej</w:t>
      </w:r>
      <w:r w:rsidR="002648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48D2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2648D2">
        <w:rPr>
          <w:rFonts w:ascii="Arial" w:eastAsia="Times New Roman" w:hAnsi="Arial" w:cs="Arial"/>
          <w:sz w:val="20"/>
          <w:szCs w:val="20"/>
          <w:lang w:eastAsia="pl-PL"/>
        </w:rPr>
        <w:t>Tworogu</w:t>
      </w:r>
    </w:p>
    <w:p w:rsidR="002648D2" w:rsidRDefault="002648D2" w:rsidP="002648D2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6BCA" w:rsidRDefault="00286BCA" w:rsidP="002648D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6BCA" w:rsidRDefault="00286BCA" w:rsidP="002648D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8D2" w:rsidRDefault="002648D2" w:rsidP="002648D2">
      <w:pPr>
        <w:spacing w:after="0" w:line="240" w:lineRule="auto"/>
        <w:ind w:left="4956"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Tworóg</w:t>
      </w:r>
      <w:r w:rsidR="00B92367" w:rsidRPr="002648D2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2648D2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="00B92367" w:rsidRPr="00B92367">
        <w:rPr>
          <w:rFonts w:ascii="Arial" w:eastAsia="Times New Roman" w:hAnsi="Arial" w:cs="Arial"/>
          <w:sz w:val="30"/>
          <w:szCs w:val="30"/>
          <w:lang w:eastAsia="pl-PL"/>
        </w:rPr>
        <w:t xml:space="preserve"> ...................</w:t>
      </w: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2648D2" w:rsidRDefault="00B92367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92367">
        <w:rPr>
          <w:rFonts w:ascii="Arial" w:eastAsia="Times New Roman" w:hAnsi="Arial" w:cs="Arial"/>
          <w:sz w:val="20"/>
          <w:szCs w:val="20"/>
          <w:lang w:eastAsia="pl-PL"/>
        </w:rPr>
        <w:t>( Nazwisko i imię oraz adres zamieszkania rodzica)</w:t>
      </w: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48D2" w:rsidRDefault="002648D2" w:rsidP="00B923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6BCA" w:rsidRDefault="00286BCA" w:rsidP="00264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648D2" w:rsidRDefault="00B92367" w:rsidP="00264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648D2">
        <w:rPr>
          <w:rFonts w:ascii="Arial" w:eastAsia="Times New Roman" w:hAnsi="Arial" w:cs="Arial"/>
          <w:b/>
          <w:sz w:val="32"/>
          <w:szCs w:val="32"/>
          <w:lang w:eastAsia="pl-PL"/>
        </w:rPr>
        <w:t>DEKLARACJA RODZICA</w:t>
      </w:r>
    </w:p>
    <w:p w:rsidR="002648D2" w:rsidRDefault="002648D2" w:rsidP="00264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648D2" w:rsidRPr="002648D2" w:rsidRDefault="002648D2" w:rsidP="002648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2648D2" w:rsidRPr="009E0E93" w:rsidRDefault="00B92367" w:rsidP="00B923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Ja niżej podpisana/podpisany oświadczam, że:</w:t>
      </w:r>
    </w:p>
    <w:p w:rsidR="00286BCA" w:rsidRPr="009E0E93" w:rsidRDefault="00B92367" w:rsidP="00B923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Zapoznałem/łam się z treścią „P</w:t>
      </w:r>
      <w:r w:rsidR="009E0E93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rocedur bezpieczeństwa na terenie Szkoły Podstawowej w Tworogu w okresie pandemii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COVID-19”</w:t>
      </w:r>
      <w:r w:rsidR="009E0E93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Zobowiązuję się do przestrzegania obowiązujących </w:t>
      </w:r>
      <w:r w:rsidR="009E0E93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w/w procedur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związanych</w:t>
      </w:r>
      <w:r w:rsidR="002648D2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z reżimem sanitarnym przede wszystkim:</w:t>
      </w:r>
    </w:p>
    <w:p w:rsidR="00286BCA" w:rsidRPr="009E0E93" w:rsidRDefault="00B92367" w:rsidP="00286BCA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przyprowadzania do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szkoły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tylko i wyłącznie zdrowego dziecka, bez kataru, kaszlu, podwyższonej temperatury ciała oraz natychmiastowego odebrania dziecka z placówki (max.30 min) w razie wystąpienia jakichkolwiek oznak chorobow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ych w czasie pobytu w placówce,</w:t>
      </w:r>
    </w:p>
    <w:p w:rsidR="00286BCA" w:rsidRPr="009E0E93" w:rsidRDefault="00286BCA" w:rsidP="00286BCA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rzyjmuję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do wiadomości i akceptuję, iż w chwili widocznych oznak choroby u mojego dziecka, dziecko nie zostanie w danym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dniu przyjęte do placówki .</w:t>
      </w:r>
    </w:p>
    <w:p w:rsidR="00286BCA" w:rsidRPr="009E0E93" w:rsidRDefault="00286BCA" w:rsidP="00286BCA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w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yrażam zgo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dę na pomiar temperatury ciała: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przy wejściu dziecku do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placówki d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ziecka termometrem bezdotykowym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w razie zaobserwowania u dziecka niepokojących objawów chorobowych</w:t>
      </w:r>
    </w:p>
    <w:p w:rsidR="00286BCA" w:rsidRPr="009E0E93" w:rsidRDefault="00286BCA" w:rsidP="00286BCA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obowiązuję się do poinformowania dyrektora placówki o wszelkich zmianach w sytuacji zdrowotnej odnośnie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wirusa Covid-19 w moim najbliższym otoczeniu</w:t>
      </w:r>
    </w:p>
    <w:p w:rsidR="00286BCA" w:rsidRPr="009E0E93" w:rsidRDefault="00286BCA" w:rsidP="00286BCA">
      <w:pPr>
        <w:pStyle w:val="Akapitzlist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obowiązuję się do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B92367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niezwłocznego poinformowania dyrektora placówki o wszelkich zmianach w sytuacji zdrowotnej u dziecka/domowników w związku z infekcjami oraz wirusem Covid-19.</w:t>
      </w:r>
    </w:p>
    <w:p w:rsidR="00286BCA" w:rsidRPr="009E0E93" w:rsidRDefault="00286BCA" w:rsidP="00286BCA">
      <w:pPr>
        <w:pStyle w:val="Akapitzlist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86BCA" w:rsidRPr="009E0E93" w:rsidRDefault="00B92367" w:rsidP="00B923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Jestem świadom/świadoma pełnej odpowiedzialności za dobrowolne posłanie dziecka do Szkoły Podstawowej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Tworogu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w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aktualnej sytuacji epidemiologiczne</w:t>
      </w:r>
      <w:r w:rsidR="00286BCA" w:rsidRPr="009E0E93">
        <w:rPr>
          <w:rFonts w:ascii="Arial" w:eastAsia="Times New Roman" w:hAnsi="Arial" w:cs="Arial"/>
          <w:i/>
          <w:sz w:val="24"/>
          <w:szCs w:val="24"/>
          <w:lang w:eastAsia="pl-PL"/>
        </w:rPr>
        <w:t>j</w:t>
      </w:r>
    </w:p>
    <w:p w:rsidR="00286BCA" w:rsidRDefault="00286BCA" w:rsidP="00B923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6BCA" w:rsidRDefault="00B92367" w:rsidP="00B9236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92367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</w:t>
      </w:r>
    </w:p>
    <w:p w:rsidR="00B92367" w:rsidRDefault="00B92367" w:rsidP="00B9236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6BCA">
        <w:rPr>
          <w:rFonts w:ascii="Arial" w:eastAsia="Times New Roman" w:hAnsi="Arial" w:cs="Arial"/>
          <w:lang w:eastAsia="pl-PL"/>
        </w:rPr>
        <w:t>Cz</w:t>
      </w:r>
      <w:r w:rsidR="00286BCA">
        <w:rPr>
          <w:rFonts w:ascii="Arial" w:eastAsia="Times New Roman" w:hAnsi="Arial" w:cs="Arial"/>
          <w:lang w:eastAsia="pl-PL"/>
        </w:rPr>
        <w:t>ytelny podpis rodzica/rodziców</w:t>
      </w:r>
    </w:p>
    <w:p w:rsidR="00AC1B42" w:rsidRDefault="00AC1B42" w:rsidP="00B923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C1B42" w:rsidRDefault="00AC1B42" w:rsidP="00B923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90029" w:rsidRDefault="00D90029" w:rsidP="004C4401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</w:p>
    <w:p w:rsidR="009E0E93" w:rsidRDefault="009E0E93" w:rsidP="004C4401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</w:p>
    <w:p w:rsidR="004C4401" w:rsidRDefault="004C4401" w:rsidP="004C4401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lastRenderedPageBreak/>
        <w:t xml:space="preserve">INFORMACJA O PRZETWARZANIU DANYCH OSOBOWYCH </w:t>
      </w:r>
    </w:p>
    <w:p w:rsidR="004C4401" w:rsidRDefault="004C4401" w:rsidP="004C4401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4C4401" w:rsidRDefault="004C4401" w:rsidP="004C4401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D90029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administratorem podanych przez Panią/Pana danych jest </w:t>
      </w:r>
      <w:r w:rsidR="00D90029">
        <w:rPr>
          <w:rFonts w:ascii="Calibri" w:eastAsia="Times New Roman" w:hAnsi="Calibri"/>
          <w:sz w:val="16"/>
          <w:szCs w:val="18"/>
        </w:rPr>
        <w:t xml:space="preserve"> Szkoła </w:t>
      </w:r>
      <w:r w:rsidR="00D90029" w:rsidRPr="00D90029">
        <w:rPr>
          <w:rFonts w:ascii="Calibri" w:eastAsia="Times New Roman" w:hAnsi="Calibri"/>
          <w:sz w:val="16"/>
          <w:szCs w:val="18"/>
        </w:rPr>
        <w:t>Podstawowa im. Powstańców Śląskich</w:t>
      </w:r>
    </w:p>
    <w:p w:rsidR="004C4401" w:rsidRPr="00D90029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D90029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D90029">
        <w:rPr>
          <w:rFonts w:ascii="Calibri" w:eastAsia="Times New Roman" w:hAnsi="Calibri"/>
          <w:sz w:val="16"/>
          <w:szCs w:val="18"/>
        </w:rPr>
        <w:t>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4C4401" w:rsidRDefault="004C4401" w:rsidP="004C4401">
      <w:pPr>
        <w:widowControl w:val="0"/>
        <w:numPr>
          <w:ilvl w:val="0"/>
          <w:numId w:val="4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4C4401" w:rsidRDefault="004C4401" w:rsidP="004C4401">
      <w:pPr>
        <w:widowControl w:val="0"/>
        <w:numPr>
          <w:ilvl w:val="0"/>
          <w:numId w:val="4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9 ust. 2 lit i) RODO – przetwarzanie niezbędne ze względów związanych z interesem publicznym w dziedzinie zdrowia publicznego, takich jak ochrona przed poważnymi </w:t>
      </w:r>
      <w:r w:rsidR="009E0E93">
        <w:rPr>
          <w:rFonts w:ascii="Calibri" w:eastAsia="Times New Roman" w:hAnsi="Calibri"/>
          <w:sz w:val="16"/>
          <w:szCs w:val="18"/>
        </w:rPr>
        <w:t>trans granicznymi</w:t>
      </w:r>
      <w:r>
        <w:rPr>
          <w:rFonts w:ascii="Calibri" w:eastAsia="Times New Roman" w:hAnsi="Calibri"/>
          <w:sz w:val="16"/>
          <w:szCs w:val="18"/>
        </w:rPr>
        <w:t xml:space="preserve">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</w:t>
      </w:r>
      <w:r w:rsidR="00D90029">
        <w:rPr>
          <w:rFonts w:ascii="Calibri" w:eastAsia="Times New Roman" w:hAnsi="Calibri"/>
          <w:sz w:val="16"/>
          <w:szCs w:val="18"/>
        </w:rPr>
        <w:t xml:space="preserve">przez e-mail: </w:t>
      </w:r>
      <w:r w:rsidR="00D90029" w:rsidRPr="00D90029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 xml:space="preserve"> </w:t>
      </w:r>
      <w:r w:rsidR="00D90029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AC1B42" w:rsidRDefault="00AC1B42" w:rsidP="00B9236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4C4401" w:rsidRDefault="004C4401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D90029" w:rsidRDefault="00D90029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AC1B42" w:rsidRDefault="00AC1B42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AC1B42">
        <w:rPr>
          <w:rFonts w:ascii="Arial" w:eastAsia="Times New Roman" w:hAnsi="Arial" w:cs="Arial"/>
          <w:lang w:eastAsia="pl-PL"/>
        </w:rPr>
        <w:lastRenderedPageBreak/>
        <w:t>Załącznik nr 2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C1B42">
        <w:rPr>
          <w:rFonts w:ascii="Arial" w:eastAsia="Times New Roman" w:hAnsi="Arial" w:cs="Arial"/>
          <w:lang w:eastAsia="pl-PL"/>
        </w:rPr>
        <w:t>do Procedur bezpieczeństwa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AC1B42" w:rsidRDefault="00AC1B42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AC1B42">
        <w:rPr>
          <w:rFonts w:ascii="Arial" w:eastAsia="Times New Roman" w:hAnsi="Arial" w:cs="Arial"/>
          <w:lang w:eastAsia="pl-PL"/>
        </w:rPr>
        <w:t>obowiązujących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C1B42">
        <w:rPr>
          <w:rFonts w:ascii="Arial" w:eastAsia="Times New Roman" w:hAnsi="Arial" w:cs="Arial"/>
          <w:lang w:eastAsia="pl-PL"/>
        </w:rPr>
        <w:t xml:space="preserve">w Szkole Podstawowej </w:t>
      </w:r>
      <w:r>
        <w:rPr>
          <w:rFonts w:ascii="Arial" w:eastAsia="Times New Roman" w:hAnsi="Arial" w:cs="Arial"/>
          <w:lang w:eastAsia="pl-PL"/>
        </w:rPr>
        <w:t>w Tworogu</w:t>
      </w:r>
    </w:p>
    <w:p w:rsidR="00AC1B42" w:rsidRPr="00AC1B42" w:rsidRDefault="00AC1B42" w:rsidP="00AC1B42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AC1B42" w:rsidRPr="00900FB4" w:rsidRDefault="0006073A" w:rsidP="00AC1B42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900FB4">
        <w:rPr>
          <w:rFonts w:ascii="Arial" w:eastAsia="Times New Roman" w:hAnsi="Arial" w:cs="Arial"/>
          <w:lang w:eastAsia="pl-PL"/>
        </w:rPr>
        <w:t>Tworóg</w:t>
      </w:r>
      <w:r w:rsidR="00AC1B42" w:rsidRPr="00900FB4">
        <w:rPr>
          <w:rFonts w:ascii="Arial" w:eastAsia="Times New Roman" w:hAnsi="Arial" w:cs="Arial"/>
          <w:lang w:eastAsia="pl-PL"/>
        </w:rPr>
        <w:t xml:space="preserve">, </w:t>
      </w:r>
      <w:r w:rsidR="009E0E93" w:rsidRPr="00900FB4">
        <w:rPr>
          <w:rFonts w:ascii="Arial" w:eastAsia="Times New Roman" w:hAnsi="Arial" w:cs="Arial"/>
          <w:lang w:eastAsia="pl-PL"/>
        </w:rPr>
        <w:t xml:space="preserve">dnia </w:t>
      </w:r>
      <w:r w:rsidR="00AC1B42" w:rsidRPr="00900FB4">
        <w:rPr>
          <w:rFonts w:ascii="Arial" w:eastAsia="Times New Roman" w:hAnsi="Arial" w:cs="Arial"/>
          <w:lang w:eastAsia="pl-PL"/>
        </w:rPr>
        <w:t>................................</w:t>
      </w:r>
    </w:p>
    <w:p w:rsidR="00AC1B42" w:rsidRDefault="00AC1B42" w:rsidP="00AC1B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1B42" w:rsidRDefault="00AC1B42" w:rsidP="00EF60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0B3" w:rsidRPr="00EF60B3" w:rsidRDefault="00900FB4" w:rsidP="00EF60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OŚWIADCZENIA RODZICÓW</w:t>
      </w:r>
    </w:p>
    <w:p w:rsidR="00EF60B3" w:rsidRDefault="00EF60B3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60B3" w:rsidRDefault="00AC1B42" w:rsidP="00EF6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1B4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moja córka/ mój </w:t>
      </w:r>
      <w:r w:rsidR="00EF60B3" w:rsidRPr="00EF60B3">
        <w:rPr>
          <w:rFonts w:ascii="Arial" w:eastAsia="Times New Roman" w:hAnsi="Arial" w:cs="Arial"/>
          <w:sz w:val="24"/>
          <w:szCs w:val="24"/>
          <w:lang w:eastAsia="pl-PL"/>
        </w:rPr>
        <w:t>syn</w:t>
      </w:r>
    </w:p>
    <w:p w:rsidR="00900FB4" w:rsidRPr="00EF60B3" w:rsidRDefault="00900FB4" w:rsidP="00EF60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60B3" w:rsidRDefault="00AC1B42" w:rsidP="00EF60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1B4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  <w:r w:rsidR="00EF60B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EF60B3" w:rsidRDefault="00AC1B42" w:rsidP="00EF60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1B42">
        <w:rPr>
          <w:rFonts w:ascii="Arial" w:eastAsia="Times New Roman" w:hAnsi="Arial" w:cs="Arial"/>
          <w:sz w:val="20"/>
          <w:szCs w:val="20"/>
          <w:lang w:eastAsia="pl-PL"/>
        </w:rPr>
        <w:t>( nazwisko i imię dziecka)</w:t>
      </w:r>
    </w:p>
    <w:p w:rsidR="00EF60B3" w:rsidRDefault="00EF60B3" w:rsidP="00AC1B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0B3" w:rsidRPr="00900FB4" w:rsidRDefault="00AC1B42" w:rsidP="00AC1B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 miał kontaktu z osobą zakażoną wirusem Covid-19 oraz nikt z członków najbliższej rodziny, otoczenia nie przebywa na kwarantannie, nie przejawia widocznych oznak choroby. </w:t>
      </w:r>
    </w:p>
    <w:p w:rsidR="00EF60B3" w:rsidRPr="00900FB4" w:rsidRDefault="00AC1B42" w:rsidP="00AC1B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EF60B3" w:rsidRPr="00900FB4" w:rsidRDefault="00AC1B42" w:rsidP="00AC1B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Jednocześnie oświadczam, iż jestem świadom/ świadoma pełnej odpowiedzialności za dobrowolne posłanie dziecka do Szkoły Podstawowej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 Tworogu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w aktualnej sytuacji epidemiologicznej.</w:t>
      </w:r>
    </w:p>
    <w:p w:rsidR="00EF60B3" w:rsidRPr="00900FB4" w:rsidRDefault="00AC1B42" w:rsidP="00AC1B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Oświadczam, iż zostałam poinformowany/a o ryzyku, na jakie jest narażone zdrowie mojego dziecka i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naszych rodzin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tj.:</w:t>
      </w:r>
    </w:p>
    <w:p w:rsidR="00EF60B3" w:rsidRPr="00900FB4" w:rsidRDefault="00AC1B42" w:rsidP="00EF60B3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mimo wprowadzonych w szkole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obostrzeń sanitarnych i wdrożonych wszelkich środków ochronnych zdaję sobie sprawę, że na terenie placówki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mo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że dojść do zakażenia COVID –19,</w:t>
      </w:r>
    </w:p>
    <w:p w:rsidR="00EF60B3" w:rsidRPr="00900FB4" w:rsidRDefault="00AC1B42" w:rsidP="00EF60B3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w przypadku wystąpienia zakażenia lub jego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podejrzenia w szkole(nie tylko na terenie) personel/dziecko/rodzic dziecka –zdaje sobie sprawę, iż zarówno moja rodzina, jak i najbliższe otoczenie zostanie skie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rowane na 14-dniową kwarantannę,</w:t>
      </w:r>
    </w:p>
    <w:p w:rsidR="00EF60B3" w:rsidRPr="00900FB4" w:rsidRDefault="00AC1B42" w:rsidP="00EF60B3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w sytuacji wystąpienia zakażenia lub jego podejrzenia u dziecka, jego rodziców lub personelu szkoła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zostaje zamknięta (po konsultacji z PPSSE)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do odwołania, a wszyscy przebywający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danej chwili na terenie szkoły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oraz ich rodziny i najbliższe o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toczenie przechodzą kwarantannę,</w:t>
      </w:r>
    </w:p>
    <w:p w:rsidR="00EF60B3" w:rsidRPr="00900FB4" w:rsidRDefault="00AC1B42" w:rsidP="00EF60B3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w przypadku zaobserwowania niepokojących objawów u dziecka/osoby z kadry pracowniczej, osoba ta zostanie natychmiast umieszczona w przygotowanej wcześniej IZOLATCE, wyposażonej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w niezbędne środki ochrony osobistej, niezwłocznie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zostanie powiadomiony rodzic/opiekun dziecka oraz stosowne służby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organy,</w:t>
      </w:r>
    </w:p>
    <w:p w:rsidR="00EF60B3" w:rsidRPr="00900FB4" w:rsidRDefault="00AC1B42" w:rsidP="00AC1B42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zostałem/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a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m</w:t>
      </w:r>
      <w:proofErr w:type="spellEnd"/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poinformowany/a o możliwości pozostania z dzieckiem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do lat 8 w domu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możliwości pobierania dodatkowego zasiłku opiekuńczego na dziecko.</w:t>
      </w:r>
    </w:p>
    <w:p w:rsidR="0006073A" w:rsidRPr="00900FB4" w:rsidRDefault="00AC1B42" w:rsidP="00AC1B4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Dziecko nie jest/jest(niewłaściwe skreślić) uczulone</w:t>
      </w:r>
      <w:r w:rsidR="00EF60B3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na wszelkie środki dezynfekujące.</w:t>
      </w:r>
      <w:r w:rsidR="0006073A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Oświadczam, że w sytuacji zarażenia się mojego dziecka na terenie placówki nie będę wnosił skarg, zażaleń, pretensji do organu prowadzącego,</w:t>
      </w:r>
      <w:r w:rsidR="0006073A"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00FB4">
        <w:rPr>
          <w:rFonts w:ascii="Arial" w:eastAsia="Times New Roman" w:hAnsi="Arial" w:cs="Arial"/>
          <w:i/>
          <w:sz w:val="24"/>
          <w:szCs w:val="24"/>
          <w:lang w:eastAsia="pl-PL"/>
        </w:rPr>
        <w:t>będąc całkowicie świadom zagrożenia epidemiologicznego płynącego z obecnej sytuacji w kraju.</w:t>
      </w:r>
    </w:p>
    <w:p w:rsidR="0006073A" w:rsidRDefault="00AC1B42" w:rsidP="00900F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1B4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</w:p>
    <w:p w:rsidR="00AC1B42" w:rsidRDefault="00AC1B42" w:rsidP="00900FB4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1B42">
        <w:rPr>
          <w:rFonts w:ascii="Arial" w:eastAsia="Times New Roman" w:hAnsi="Arial" w:cs="Arial"/>
          <w:sz w:val="24"/>
          <w:szCs w:val="24"/>
          <w:lang w:eastAsia="pl-PL"/>
        </w:rPr>
        <w:t>(podpis rodzica)</w:t>
      </w:r>
    </w:p>
    <w:p w:rsidR="004C4401" w:rsidRDefault="004C4401" w:rsidP="004C4401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lastRenderedPageBreak/>
        <w:t xml:space="preserve">INFORMACJA O PRZETWARZANIU DANYCH OSOBOWYCH </w:t>
      </w:r>
    </w:p>
    <w:p w:rsidR="004C4401" w:rsidRDefault="004C4401" w:rsidP="004C4401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4C4401" w:rsidRDefault="004C4401" w:rsidP="004C4401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D90029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administratorem podanych przez Panią/Pana danych jest </w:t>
      </w:r>
      <w:r w:rsidR="00D90029">
        <w:rPr>
          <w:rFonts w:ascii="Calibri" w:eastAsia="Times New Roman" w:hAnsi="Calibri"/>
          <w:sz w:val="16"/>
          <w:szCs w:val="18"/>
        </w:rPr>
        <w:t>Szkołą Podstawowa im. Powstańców Śląskich</w:t>
      </w:r>
    </w:p>
    <w:p w:rsidR="004C4401" w:rsidRPr="00D90029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D90029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D90029">
        <w:rPr>
          <w:rFonts w:ascii="Calibri" w:eastAsia="Times New Roman" w:hAnsi="Calibri"/>
          <w:sz w:val="16"/>
          <w:szCs w:val="18"/>
        </w:rPr>
        <w:t>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4C4401" w:rsidRDefault="004C4401" w:rsidP="004C4401">
      <w:pPr>
        <w:widowControl w:val="0"/>
        <w:numPr>
          <w:ilvl w:val="0"/>
          <w:numId w:val="4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4C4401" w:rsidRDefault="004C4401" w:rsidP="004C4401">
      <w:pPr>
        <w:widowControl w:val="0"/>
        <w:numPr>
          <w:ilvl w:val="0"/>
          <w:numId w:val="4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9 ust. 2 lit i) RODO – przetwarzanie niezbędne ze względów związanych z interesem publicznym w dziedzinie zdrowia publicznego, takich jak ochrona przed poważnymi </w:t>
      </w:r>
      <w:r w:rsidR="00D90029">
        <w:rPr>
          <w:rFonts w:ascii="Calibri" w:eastAsia="Times New Roman" w:hAnsi="Calibri"/>
          <w:sz w:val="16"/>
          <w:szCs w:val="18"/>
        </w:rPr>
        <w:t>trans granicznymi</w:t>
      </w:r>
      <w:r>
        <w:rPr>
          <w:rFonts w:ascii="Calibri" w:eastAsia="Times New Roman" w:hAnsi="Calibri"/>
          <w:sz w:val="16"/>
          <w:szCs w:val="18"/>
        </w:rPr>
        <w:t xml:space="preserve">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4C4401" w:rsidRPr="00D90029" w:rsidRDefault="004C4401" w:rsidP="00AC1B42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="00D90029">
        <w:rPr>
          <w:rFonts w:ascii="Calibri" w:eastAsia="Times New Roman" w:hAnsi="Calibri"/>
          <w:sz w:val="16"/>
          <w:szCs w:val="18"/>
        </w:rPr>
        <w:t xml:space="preserve"> </w:t>
      </w:r>
      <w:r w:rsidR="00D90029" w:rsidRPr="00D90029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386847" w:rsidRPr="008F2CEA" w:rsidRDefault="00386847" w:rsidP="00386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4C4401" w:rsidRDefault="004C4401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900FB4" w:rsidRDefault="00900FB4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900FB4" w:rsidRDefault="00900FB4" w:rsidP="0006073A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06073A" w:rsidRDefault="0006073A" w:rsidP="0006073A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 </w:t>
      </w:r>
      <w:r>
        <w:rPr>
          <w:rFonts w:ascii="Arial" w:eastAsia="Times New Roman" w:hAnsi="Arial" w:cs="Arial"/>
          <w:lang w:eastAsia="pl-PL"/>
        </w:rPr>
        <w:t xml:space="preserve">Załącznik nr 3 </w:t>
      </w:r>
      <w:r w:rsidRPr="00AC1B42">
        <w:rPr>
          <w:rFonts w:ascii="Arial" w:eastAsia="Times New Roman" w:hAnsi="Arial" w:cs="Arial"/>
          <w:lang w:eastAsia="pl-PL"/>
        </w:rPr>
        <w:t>do Procedur bezpieczeństwa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06073A" w:rsidRDefault="0006073A" w:rsidP="0006073A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 w:rsidRPr="00AC1B42">
        <w:rPr>
          <w:rFonts w:ascii="Arial" w:eastAsia="Times New Roman" w:hAnsi="Arial" w:cs="Arial"/>
          <w:lang w:eastAsia="pl-PL"/>
        </w:rPr>
        <w:t>obowiązujących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C1B42">
        <w:rPr>
          <w:rFonts w:ascii="Arial" w:eastAsia="Times New Roman" w:hAnsi="Arial" w:cs="Arial"/>
          <w:lang w:eastAsia="pl-PL"/>
        </w:rPr>
        <w:t xml:space="preserve">w Szkole Podstawowej </w:t>
      </w:r>
      <w:r>
        <w:rPr>
          <w:rFonts w:ascii="Arial" w:eastAsia="Times New Roman" w:hAnsi="Arial" w:cs="Arial"/>
          <w:lang w:eastAsia="pl-PL"/>
        </w:rPr>
        <w:t>w Tworogu</w:t>
      </w:r>
    </w:p>
    <w:p w:rsidR="0006073A" w:rsidRPr="00AC1B42" w:rsidRDefault="0006073A" w:rsidP="0006073A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06073A" w:rsidRPr="00900FB4" w:rsidRDefault="0006073A" w:rsidP="0006073A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900FB4">
        <w:rPr>
          <w:rFonts w:ascii="Arial" w:eastAsia="Times New Roman" w:hAnsi="Arial" w:cs="Arial"/>
          <w:lang w:eastAsia="pl-PL"/>
        </w:rPr>
        <w:t>Tworóg, dn</w:t>
      </w:r>
      <w:r w:rsidR="00900FB4" w:rsidRPr="00900FB4">
        <w:rPr>
          <w:rFonts w:ascii="Arial" w:eastAsia="Times New Roman" w:hAnsi="Arial" w:cs="Arial"/>
          <w:lang w:eastAsia="pl-PL"/>
        </w:rPr>
        <w:t>ia</w:t>
      </w:r>
      <w:r w:rsidRPr="00900FB4">
        <w:rPr>
          <w:rFonts w:ascii="Arial" w:eastAsia="Times New Roman" w:hAnsi="Arial" w:cs="Arial"/>
          <w:lang w:eastAsia="pl-PL"/>
        </w:rPr>
        <w:t>................................</w:t>
      </w:r>
    </w:p>
    <w:p w:rsidR="0006073A" w:rsidRPr="0006073A" w:rsidRDefault="0006073A" w:rsidP="0006073A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413" w:rsidRDefault="0006073A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b/>
          <w:sz w:val="24"/>
          <w:szCs w:val="24"/>
          <w:lang w:eastAsia="pl-PL"/>
        </w:rPr>
        <w:t>Deklaracja rodzica dotycząca chęci posłania dziecka z klas I-III na zajęcia opiekuńczo-wychowawcze z elementami zajęć dydaktycznych</w:t>
      </w:r>
    </w:p>
    <w:p w:rsidR="0006073A" w:rsidRPr="0006073A" w:rsidRDefault="0006073A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Szkole Podstawowej w Tworogu</w:t>
      </w:r>
    </w:p>
    <w:p w:rsidR="0006073A" w:rsidRPr="0006073A" w:rsidRDefault="0006073A" w:rsidP="000607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73A" w:rsidRPr="0006073A" w:rsidRDefault="0006073A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1.Imię i nazwisko dziecka: ...................................................................................</w:t>
      </w:r>
    </w:p>
    <w:p w:rsidR="00242413" w:rsidRDefault="0006073A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2.Osoby i numery telefonów do natychmiastowego kontaktu:</w:t>
      </w:r>
    </w:p>
    <w:p w:rsidR="0006073A" w:rsidRPr="0006073A" w:rsidRDefault="0006073A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073A" w:rsidRDefault="0006073A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a)Imię i nazwisko:............................................., nr tel. ..............................</w:t>
      </w:r>
    </w:p>
    <w:p w:rsidR="00242413" w:rsidRPr="0006073A" w:rsidRDefault="00242413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073A" w:rsidRDefault="0006073A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sz w:val="24"/>
          <w:szCs w:val="24"/>
          <w:lang w:eastAsia="pl-PL"/>
        </w:rPr>
        <w:t>b) Imię i nazwisko:........................................</w:t>
      </w:r>
      <w:r w:rsidR="00242413">
        <w:rPr>
          <w:rFonts w:ascii="Arial" w:eastAsia="Times New Roman" w:hAnsi="Arial" w:cs="Arial"/>
          <w:sz w:val="24"/>
          <w:szCs w:val="24"/>
          <w:lang w:eastAsia="pl-PL"/>
        </w:rPr>
        <w:t>....., nr</w:t>
      </w:r>
      <w:r w:rsidRPr="0006073A">
        <w:rPr>
          <w:rFonts w:ascii="Arial" w:eastAsia="Times New Roman" w:hAnsi="Arial" w:cs="Arial"/>
          <w:sz w:val="24"/>
          <w:szCs w:val="24"/>
          <w:lang w:eastAsia="pl-PL"/>
        </w:rPr>
        <w:t xml:space="preserve"> tel. ..............................</w:t>
      </w:r>
    </w:p>
    <w:p w:rsidR="0006073A" w:rsidRDefault="0006073A" w:rsidP="00060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2413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Szanowni Państwo, </w:t>
      </w: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6073A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w okresie pandemii w związku  z przywróceniem możliwości udziału uczniów klas I-III w zajęciach opiekuńczo-wychowawczych z elementami zajęć dydaktycznych informujemy, że uczniowie codziennie odbywać będą 2 godziny zajęć opiekuńczo-wychowawczych z elementami zajęć dydaktycznych z wychowawcą klasy.</w:t>
      </w:r>
    </w:p>
    <w:p w:rsidR="00242413" w:rsidRPr="0006073A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6073A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Tym dzieciom, których oboje rodzice pracują i nie mają możliwości zapewnienia dzieciom opieki w domu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możliwiamy pozostanie w świetlicy szkolnej w godzinach pracy świetlicy. W związku z tym prosimy o informacje: </w:t>
      </w:r>
    </w:p>
    <w:p w:rsidR="00242413" w:rsidRPr="0006073A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2413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Moje dziecko będzie korzystało ze świetlicy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w godzinach: .............................</w:t>
      </w:r>
    </w:p>
    <w:p w:rsidR="00242413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Moje dziecko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nie będzie korzystało z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opieki w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świetlicy szkolnej</w:t>
      </w: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06073A"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="0006073A" w:rsidRPr="0006073A">
        <w:rPr>
          <w:rFonts w:ascii="Arial" w:eastAsia="Times New Roman" w:hAnsi="Arial" w:cs="Arial"/>
          <w:i/>
          <w:sz w:val="20"/>
          <w:szCs w:val="20"/>
          <w:lang w:eastAsia="pl-PL"/>
        </w:rPr>
        <w:t>właściwe podkreślić</w:t>
      </w: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2413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Osobą odbierającą dziecko ze szkoły będzie: ................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</w:t>
      </w: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</w:t>
      </w:r>
      <w:r w:rsidR="0006073A"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(imię i nazwisko)</w:t>
      </w: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2413" w:rsidRDefault="0006073A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Oświadczam , że powyższe dane są zgodne ze stanem faktycznym.</w:t>
      </w: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2413" w:rsidRDefault="00242413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42413" w:rsidRDefault="00C22EFE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</w:t>
      </w:r>
      <w:r w:rsidR="0006073A" w:rsidRPr="0006073A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</w:t>
      </w:r>
    </w:p>
    <w:p w:rsidR="0006073A" w:rsidRPr="0006073A" w:rsidRDefault="00C22EFE" w:rsidP="000607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(</w:t>
      </w:r>
      <w:r w:rsidR="00242413">
        <w:rPr>
          <w:rFonts w:ascii="Arial" w:eastAsia="Times New Roman" w:hAnsi="Arial" w:cs="Arial"/>
          <w:i/>
          <w:sz w:val="24"/>
          <w:szCs w:val="24"/>
          <w:lang w:eastAsia="pl-PL"/>
        </w:rPr>
        <w:t>podpis Rodzica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6655A7" w:rsidRDefault="006655A7">
      <w:pPr>
        <w:rPr>
          <w:sz w:val="24"/>
          <w:szCs w:val="24"/>
        </w:rPr>
      </w:pPr>
    </w:p>
    <w:p w:rsidR="00D90029" w:rsidRDefault="00D90029">
      <w:pPr>
        <w:rPr>
          <w:sz w:val="24"/>
          <w:szCs w:val="24"/>
        </w:rPr>
      </w:pPr>
    </w:p>
    <w:p w:rsidR="004C4401" w:rsidRDefault="004C4401" w:rsidP="004C4401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lastRenderedPageBreak/>
        <w:t xml:space="preserve">INFORMACJA O PRZETWARZANIU DANYCH OSOBOWYCH </w:t>
      </w:r>
    </w:p>
    <w:p w:rsidR="004C4401" w:rsidRDefault="004C4401" w:rsidP="004C4401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4C4401" w:rsidRDefault="004C4401" w:rsidP="004C4401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4C4401" w:rsidRPr="00D90029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90029">
        <w:rPr>
          <w:rFonts w:ascii="Calibri" w:eastAsia="Times New Roman" w:hAnsi="Calibri"/>
          <w:sz w:val="16"/>
          <w:szCs w:val="18"/>
        </w:rPr>
        <w:t xml:space="preserve">administratorem podanych przez Panią/Pana danych </w:t>
      </w:r>
      <w:r w:rsidR="00D90029" w:rsidRPr="00D90029">
        <w:rPr>
          <w:rFonts w:ascii="Calibri" w:eastAsia="Times New Roman" w:hAnsi="Calibri"/>
          <w:sz w:val="16"/>
          <w:szCs w:val="18"/>
        </w:rPr>
        <w:t xml:space="preserve">jest Szkoła Podstawowa im. Powstańców Śląskich </w:t>
      </w:r>
      <w:r w:rsidR="00D90029">
        <w:rPr>
          <w:rFonts w:ascii="Calibri" w:eastAsia="Times New Roman" w:hAnsi="Calibri"/>
          <w:sz w:val="16"/>
          <w:szCs w:val="18"/>
        </w:rPr>
        <w:t xml:space="preserve"> </w:t>
      </w:r>
      <w:r w:rsidRPr="00D90029"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 w:rsidRPr="00D90029">
        <w:rPr>
          <w:rFonts w:ascii="Calibri" w:eastAsia="Times New Roman" w:hAnsi="Calibri"/>
          <w:sz w:val="16"/>
          <w:szCs w:val="18"/>
        </w:rPr>
        <w:t>Koronawirusa</w:t>
      </w:r>
      <w:proofErr w:type="spellEnd"/>
      <w:r w:rsidRPr="00D90029">
        <w:rPr>
          <w:rFonts w:ascii="Calibri" w:eastAsia="Times New Roman" w:hAnsi="Calibri"/>
          <w:sz w:val="16"/>
          <w:szCs w:val="18"/>
        </w:rPr>
        <w:t>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4C4401" w:rsidRDefault="004C4401" w:rsidP="004C4401">
      <w:pPr>
        <w:widowControl w:val="0"/>
        <w:numPr>
          <w:ilvl w:val="0"/>
          <w:numId w:val="4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4C4401" w:rsidRDefault="004C4401" w:rsidP="004C4401">
      <w:pPr>
        <w:widowControl w:val="0"/>
        <w:numPr>
          <w:ilvl w:val="0"/>
          <w:numId w:val="42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9 ust. 2 lit i) RODO – przetwarzanie niezbędne ze względów związanych z interesem publicznym w dziedzinie zdrowia publicznego, takich jak ochrona przed poważnymi </w:t>
      </w:r>
      <w:r w:rsidR="00D90029">
        <w:rPr>
          <w:rFonts w:ascii="Calibri" w:eastAsia="Times New Roman" w:hAnsi="Calibri"/>
          <w:sz w:val="16"/>
          <w:szCs w:val="18"/>
        </w:rPr>
        <w:t>trans granicznymi</w:t>
      </w:r>
      <w:r>
        <w:rPr>
          <w:rFonts w:ascii="Calibri" w:eastAsia="Times New Roman" w:hAnsi="Calibri"/>
          <w:sz w:val="16"/>
          <w:szCs w:val="18"/>
        </w:rPr>
        <w:t xml:space="preserve">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4C4401" w:rsidRDefault="004C4401" w:rsidP="004C4401">
      <w:pPr>
        <w:widowControl w:val="0"/>
        <w:numPr>
          <w:ilvl w:val="0"/>
          <w:numId w:val="4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="00D90029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4C4401" w:rsidRPr="008F2CEA" w:rsidRDefault="004C4401">
      <w:pPr>
        <w:rPr>
          <w:sz w:val="24"/>
          <w:szCs w:val="24"/>
        </w:rPr>
      </w:pPr>
    </w:p>
    <w:sectPr w:rsidR="004C4401" w:rsidRPr="008F2CEA" w:rsidSect="0066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0FC"/>
    <w:multiLevelType w:val="hybridMultilevel"/>
    <w:tmpl w:val="74488CA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C1783"/>
    <w:multiLevelType w:val="hybridMultilevel"/>
    <w:tmpl w:val="62B8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281"/>
    <w:multiLevelType w:val="hybridMultilevel"/>
    <w:tmpl w:val="906CF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12C9"/>
    <w:multiLevelType w:val="hybridMultilevel"/>
    <w:tmpl w:val="C0EA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4E91"/>
    <w:multiLevelType w:val="hybridMultilevel"/>
    <w:tmpl w:val="B20A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63D3"/>
    <w:multiLevelType w:val="hybridMultilevel"/>
    <w:tmpl w:val="CC6868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35A0E"/>
    <w:multiLevelType w:val="hybridMultilevel"/>
    <w:tmpl w:val="3AFA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1276D"/>
    <w:multiLevelType w:val="hybridMultilevel"/>
    <w:tmpl w:val="617C44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90E21"/>
    <w:multiLevelType w:val="hybridMultilevel"/>
    <w:tmpl w:val="931AD9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0D50"/>
    <w:multiLevelType w:val="hybridMultilevel"/>
    <w:tmpl w:val="CE1218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425BB3"/>
    <w:multiLevelType w:val="hybridMultilevel"/>
    <w:tmpl w:val="6B2A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C135B"/>
    <w:multiLevelType w:val="hybridMultilevel"/>
    <w:tmpl w:val="60480D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81394"/>
    <w:multiLevelType w:val="hybridMultilevel"/>
    <w:tmpl w:val="78F2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26F99"/>
    <w:multiLevelType w:val="hybridMultilevel"/>
    <w:tmpl w:val="41B4EA1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5F7403"/>
    <w:multiLevelType w:val="hybridMultilevel"/>
    <w:tmpl w:val="F0685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B1137"/>
    <w:multiLevelType w:val="hybridMultilevel"/>
    <w:tmpl w:val="3160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0363"/>
    <w:multiLevelType w:val="hybridMultilevel"/>
    <w:tmpl w:val="1DB8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849DA"/>
    <w:multiLevelType w:val="hybridMultilevel"/>
    <w:tmpl w:val="CECC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F1C52"/>
    <w:multiLevelType w:val="hybridMultilevel"/>
    <w:tmpl w:val="64EE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07D9"/>
    <w:multiLevelType w:val="hybridMultilevel"/>
    <w:tmpl w:val="2170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32DB5"/>
    <w:multiLevelType w:val="hybridMultilevel"/>
    <w:tmpl w:val="4B626E5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B9432D"/>
    <w:multiLevelType w:val="hybridMultilevel"/>
    <w:tmpl w:val="BF5A7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835CE"/>
    <w:multiLevelType w:val="hybridMultilevel"/>
    <w:tmpl w:val="9698EB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8A5517"/>
    <w:multiLevelType w:val="hybridMultilevel"/>
    <w:tmpl w:val="429E33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00AC6"/>
    <w:multiLevelType w:val="hybridMultilevel"/>
    <w:tmpl w:val="E4508F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9469A"/>
    <w:multiLevelType w:val="hybridMultilevel"/>
    <w:tmpl w:val="8C9E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C6BED"/>
    <w:multiLevelType w:val="hybridMultilevel"/>
    <w:tmpl w:val="83F8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7122D"/>
    <w:multiLevelType w:val="hybridMultilevel"/>
    <w:tmpl w:val="F7DC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B7E9B"/>
    <w:multiLevelType w:val="hybridMultilevel"/>
    <w:tmpl w:val="9490EB3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826224"/>
    <w:multiLevelType w:val="hybridMultilevel"/>
    <w:tmpl w:val="8E6EB3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6C6BDA"/>
    <w:multiLevelType w:val="hybridMultilevel"/>
    <w:tmpl w:val="907C55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E739B"/>
    <w:multiLevelType w:val="multilevel"/>
    <w:tmpl w:val="BFF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965095"/>
    <w:multiLevelType w:val="hybridMultilevel"/>
    <w:tmpl w:val="354E6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473F2"/>
    <w:multiLevelType w:val="hybridMultilevel"/>
    <w:tmpl w:val="A6688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36E8C"/>
    <w:multiLevelType w:val="hybridMultilevel"/>
    <w:tmpl w:val="8846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4D58"/>
    <w:multiLevelType w:val="hybridMultilevel"/>
    <w:tmpl w:val="C290B0A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3B42DF"/>
    <w:multiLevelType w:val="hybridMultilevel"/>
    <w:tmpl w:val="2D06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C319B"/>
    <w:multiLevelType w:val="hybridMultilevel"/>
    <w:tmpl w:val="7B9810C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6"/>
  </w:num>
  <w:num w:numId="3">
    <w:abstractNumId w:val="30"/>
  </w:num>
  <w:num w:numId="4">
    <w:abstractNumId w:val="16"/>
  </w:num>
  <w:num w:numId="5">
    <w:abstractNumId w:val="29"/>
  </w:num>
  <w:num w:numId="6">
    <w:abstractNumId w:val="36"/>
  </w:num>
  <w:num w:numId="7">
    <w:abstractNumId w:val="20"/>
  </w:num>
  <w:num w:numId="8">
    <w:abstractNumId w:val="33"/>
  </w:num>
  <w:num w:numId="9">
    <w:abstractNumId w:val="17"/>
  </w:num>
  <w:num w:numId="10">
    <w:abstractNumId w:val="37"/>
  </w:num>
  <w:num w:numId="11">
    <w:abstractNumId w:val="38"/>
  </w:num>
  <w:num w:numId="12">
    <w:abstractNumId w:val="5"/>
  </w:num>
  <w:num w:numId="13">
    <w:abstractNumId w:val="40"/>
  </w:num>
  <w:num w:numId="14">
    <w:abstractNumId w:val="13"/>
  </w:num>
  <w:num w:numId="15">
    <w:abstractNumId w:val="18"/>
  </w:num>
  <w:num w:numId="16">
    <w:abstractNumId w:val="19"/>
  </w:num>
  <w:num w:numId="17">
    <w:abstractNumId w:val="39"/>
  </w:num>
  <w:num w:numId="18">
    <w:abstractNumId w:val="22"/>
  </w:num>
  <w:num w:numId="19">
    <w:abstractNumId w:val="21"/>
  </w:num>
  <w:num w:numId="20">
    <w:abstractNumId w:val="28"/>
  </w:num>
  <w:num w:numId="21">
    <w:abstractNumId w:val="14"/>
  </w:num>
  <w:num w:numId="22">
    <w:abstractNumId w:val="0"/>
  </w:num>
  <w:num w:numId="23">
    <w:abstractNumId w:val="1"/>
  </w:num>
  <w:num w:numId="24">
    <w:abstractNumId w:val="4"/>
  </w:num>
  <w:num w:numId="25">
    <w:abstractNumId w:val="10"/>
  </w:num>
  <w:num w:numId="26">
    <w:abstractNumId w:val="25"/>
  </w:num>
  <w:num w:numId="27">
    <w:abstractNumId w:val="15"/>
  </w:num>
  <w:num w:numId="28">
    <w:abstractNumId w:val="7"/>
  </w:num>
  <w:num w:numId="29">
    <w:abstractNumId w:val="32"/>
  </w:num>
  <w:num w:numId="30">
    <w:abstractNumId w:val="31"/>
  </w:num>
  <w:num w:numId="31">
    <w:abstractNumId w:val="27"/>
  </w:num>
  <w:num w:numId="32">
    <w:abstractNumId w:val="12"/>
  </w:num>
  <w:num w:numId="33">
    <w:abstractNumId w:val="9"/>
  </w:num>
  <w:num w:numId="34">
    <w:abstractNumId w:val="11"/>
  </w:num>
  <w:num w:numId="35">
    <w:abstractNumId w:val="23"/>
  </w:num>
  <w:num w:numId="36">
    <w:abstractNumId w:val="6"/>
  </w:num>
  <w:num w:numId="37">
    <w:abstractNumId w:val="8"/>
  </w:num>
  <w:num w:numId="38">
    <w:abstractNumId w:val="3"/>
  </w:num>
  <w:num w:numId="39">
    <w:abstractNumId w:val="2"/>
  </w:num>
  <w:num w:numId="40">
    <w:abstractNumId w:val="24"/>
  </w:num>
  <w:num w:numId="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847"/>
    <w:rsid w:val="00020300"/>
    <w:rsid w:val="0006073A"/>
    <w:rsid w:val="00076D88"/>
    <w:rsid w:val="00105B99"/>
    <w:rsid w:val="001377BD"/>
    <w:rsid w:val="0014614A"/>
    <w:rsid w:val="001E2E70"/>
    <w:rsid w:val="00217982"/>
    <w:rsid w:val="00225C69"/>
    <w:rsid w:val="00242413"/>
    <w:rsid w:val="002648D2"/>
    <w:rsid w:val="00286BCA"/>
    <w:rsid w:val="00296029"/>
    <w:rsid w:val="002D7656"/>
    <w:rsid w:val="003543CD"/>
    <w:rsid w:val="00386847"/>
    <w:rsid w:val="004B3CC1"/>
    <w:rsid w:val="004B5B21"/>
    <w:rsid w:val="004C4401"/>
    <w:rsid w:val="004F51F2"/>
    <w:rsid w:val="005145AB"/>
    <w:rsid w:val="006655A7"/>
    <w:rsid w:val="00671F02"/>
    <w:rsid w:val="00695362"/>
    <w:rsid w:val="006C4746"/>
    <w:rsid w:val="007836CE"/>
    <w:rsid w:val="00793B56"/>
    <w:rsid w:val="00807086"/>
    <w:rsid w:val="008B3659"/>
    <w:rsid w:val="008F2CEA"/>
    <w:rsid w:val="00900FB4"/>
    <w:rsid w:val="00947894"/>
    <w:rsid w:val="009E0E93"/>
    <w:rsid w:val="00A317B0"/>
    <w:rsid w:val="00AC1B42"/>
    <w:rsid w:val="00AC5C84"/>
    <w:rsid w:val="00AE57CC"/>
    <w:rsid w:val="00B34A08"/>
    <w:rsid w:val="00B5675B"/>
    <w:rsid w:val="00B57179"/>
    <w:rsid w:val="00B92367"/>
    <w:rsid w:val="00BD3B85"/>
    <w:rsid w:val="00C22EFE"/>
    <w:rsid w:val="00C47D78"/>
    <w:rsid w:val="00C8188C"/>
    <w:rsid w:val="00D90029"/>
    <w:rsid w:val="00DE2E52"/>
    <w:rsid w:val="00DF4022"/>
    <w:rsid w:val="00E84637"/>
    <w:rsid w:val="00EA42C4"/>
    <w:rsid w:val="00EA65AE"/>
    <w:rsid w:val="00EC1617"/>
    <w:rsid w:val="00EF60B3"/>
    <w:rsid w:val="00F50374"/>
    <w:rsid w:val="00F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5A7"/>
  </w:style>
  <w:style w:type="paragraph" w:styleId="Nagwek2">
    <w:name w:val="heading 2"/>
    <w:basedOn w:val="Normalny"/>
    <w:link w:val="Nagwek2Znak"/>
    <w:uiPriority w:val="9"/>
    <w:qFormat/>
    <w:rsid w:val="003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6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86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8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68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68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6847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86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868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86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8684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386847"/>
  </w:style>
  <w:style w:type="character" w:customStyle="1" w:styleId="monthname">
    <w:name w:val="monthname"/>
    <w:basedOn w:val="Domylnaczcionkaakapitu"/>
    <w:rsid w:val="00386847"/>
  </w:style>
  <w:style w:type="character" w:customStyle="1" w:styleId="yearname">
    <w:name w:val="yearname"/>
    <w:basedOn w:val="Domylnaczcionkaakapitu"/>
    <w:rsid w:val="00386847"/>
  </w:style>
  <w:style w:type="character" w:customStyle="1" w:styleId="nc-day">
    <w:name w:val="nc-day"/>
    <w:basedOn w:val="Domylnaczcionkaakapitu"/>
    <w:rsid w:val="00386847"/>
  </w:style>
  <w:style w:type="character" w:styleId="Pogrubienie">
    <w:name w:val="Strong"/>
    <w:basedOn w:val="Domylnaczcionkaakapitu"/>
    <w:uiPriority w:val="22"/>
    <w:qFormat/>
    <w:rsid w:val="00386847"/>
    <w:rPr>
      <w:b/>
      <w:bCs/>
    </w:rPr>
  </w:style>
  <w:style w:type="paragraph" w:styleId="Akapitzlist">
    <w:name w:val="List Paragraph"/>
    <w:basedOn w:val="Normalny"/>
    <w:uiPriority w:val="34"/>
    <w:qFormat/>
    <w:rsid w:val="00C8188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65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4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tworog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tworog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kolatworog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kolatworo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7720</Words>
  <Characters>46320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16</cp:revision>
  <dcterms:created xsi:type="dcterms:W3CDTF">2020-05-21T12:32:00Z</dcterms:created>
  <dcterms:modified xsi:type="dcterms:W3CDTF">2020-05-22T10:36:00Z</dcterms:modified>
</cp:coreProperties>
</file>