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0DF" w:rsidRPr="00AB4792" w:rsidRDefault="00DF62F1" w:rsidP="00AB4792">
      <w:pPr>
        <w:spacing w:line="360" w:lineRule="auto"/>
        <w:jc w:val="center"/>
        <w:rPr>
          <w:b/>
          <w:sz w:val="30"/>
          <w:szCs w:val="30"/>
        </w:rPr>
      </w:pPr>
      <w:r w:rsidRPr="00DF62F1">
        <w:pict>
          <v:group id="_x0000_s1046" editas="canvas" style="width:459pt;height:114pt;mso-position-horizontal-relative:char;mso-position-vertical-relative:line" coordorigin="2205,2016" coordsize="7344,182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2205;top:2016;width:7344;height:1824" o:preferrelative="f">
              <v:fill o:detectmouseclick="t"/>
              <v:path o:extrusionok="t" o:connecttype="none"/>
              <o:lock v:ext="edit" text="t"/>
            </v:shape>
            <v:shapetype id="_x0000_t21" coordsize="21600,21600" o:spt="21" adj="3600" path="m@0,qy0@0l0@2qx@0,21600l@1,21600qy21600@2l21600@0qx@1,xe">
              <v:stroke joinstyle="miter"/>
              <v:formulas>
                <v:f eqn="val #0"/>
                <v:f eqn="sum width 0 #0"/>
                <v:f eqn="sum height 0 #0"/>
                <v:f eqn="prod @0 7071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48" type="#_x0000_t21" style="position:absolute;left:2626;top:2160;width:6612;height:1421" fillcolor="#690" strokeweight="1.25pt">
              <v:fill r:id="rId7" o:title="80%" opacity="17039f" color2="#4e7500" o:opacity2="17039f" type="pattern"/>
              <v:textbox style="mso-next-textbox:#_x0000_s1048">
                <w:txbxContent>
                  <w:p w:rsidR="00D209F1" w:rsidRPr="008C1035" w:rsidRDefault="00D209F1" w:rsidP="001D3E4C">
                    <w:pPr>
                      <w:spacing w:line="360" w:lineRule="auto"/>
                      <w:jc w:val="center"/>
                      <w:rPr>
                        <w:b/>
                        <w:color w:val="000000"/>
                        <w:sz w:val="26"/>
                        <w:szCs w:val="26"/>
                      </w:rPr>
                    </w:pPr>
                    <w:r w:rsidRPr="008C1035">
                      <w:rPr>
                        <w:b/>
                        <w:color w:val="000000"/>
                        <w:sz w:val="26"/>
                        <w:szCs w:val="26"/>
                      </w:rPr>
                      <w:t>XVII</w:t>
                    </w:r>
                    <w:r>
                      <w:rPr>
                        <w:b/>
                        <w:color w:val="000000"/>
                        <w:sz w:val="26"/>
                        <w:szCs w:val="26"/>
                      </w:rPr>
                      <w:t xml:space="preserve"> POWIATOWY PRZEGLĄD </w:t>
                    </w:r>
                    <w:r w:rsidRPr="008C1035">
                      <w:rPr>
                        <w:b/>
                        <w:color w:val="000000"/>
                        <w:sz w:val="26"/>
                        <w:szCs w:val="26"/>
                      </w:rPr>
                      <w:t>FILMÓW EKOLOGICZNYCH</w:t>
                    </w:r>
                  </w:p>
                  <w:p w:rsidR="00D209F1" w:rsidRPr="00D37F78" w:rsidRDefault="00D209F1" w:rsidP="001D3E4C">
                    <w:pPr>
                      <w:spacing w:line="360" w:lineRule="auto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8C1035">
                      <w:rPr>
                        <w:b/>
                        <w:color w:val="000000"/>
                        <w:sz w:val="26"/>
                        <w:szCs w:val="26"/>
                      </w:rPr>
                      <w:t>„</w:t>
                    </w:r>
                    <w:r>
                      <w:rPr>
                        <w:b/>
                        <w:color w:val="000000"/>
                        <w:sz w:val="26"/>
                        <w:szCs w:val="26"/>
                      </w:rPr>
                      <w:t xml:space="preserve">LAS PRZYJACIELEM </w:t>
                    </w:r>
                    <w:r w:rsidRPr="008C1035">
                      <w:rPr>
                        <w:b/>
                        <w:color w:val="000000"/>
                        <w:sz w:val="26"/>
                        <w:szCs w:val="26"/>
                      </w:rPr>
                      <w:t>CZŁOWIEKA.                                      CZŁOWIEK PRZYJACIELEM LASU</w:t>
                    </w:r>
                    <w:r>
                      <w:rPr>
                        <w:b/>
                        <w:color w:val="000000"/>
                        <w:sz w:val="28"/>
                        <w:szCs w:val="28"/>
                      </w:rPr>
                      <w:t>”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47189" w:rsidRDefault="00347189" w:rsidP="00DB3F5B">
      <w:pPr>
        <w:spacing w:line="360" w:lineRule="auto"/>
      </w:pPr>
    </w:p>
    <w:p w:rsidR="000F1E6A" w:rsidRDefault="00AB4792" w:rsidP="00347189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Serdecznie z</w:t>
      </w:r>
      <w:r w:rsidR="003820BC">
        <w:rPr>
          <w:b/>
          <w:sz w:val="26"/>
          <w:szCs w:val="26"/>
        </w:rPr>
        <w:t xml:space="preserve">apraszamy </w:t>
      </w:r>
      <w:r>
        <w:rPr>
          <w:b/>
          <w:sz w:val="26"/>
          <w:szCs w:val="26"/>
        </w:rPr>
        <w:t xml:space="preserve">uczniów Państwa szkoły </w:t>
      </w:r>
      <w:r w:rsidR="003820BC">
        <w:rPr>
          <w:b/>
          <w:sz w:val="26"/>
          <w:szCs w:val="26"/>
        </w:rPr>
        <w:t>do udziału</w:t>
      </w:r>
      <w:r>
        <w:rPr>
          <w:b/>
          <w:sz w:val="26"/>
          <w:szCs w:val="26"/>
        </w:rPr>
        <w:t xml:space="preserve"> w konkursach towarzyszących </w:t>
      </w:r>
    </w:p>
    <w:p w:rsidR="00347189" w:rsidRDefault="00AB4792" w:rsidP="00347189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3820BC">
        <w:rPr>
          <w:b/>
          <w:sz w:val="26"/>
          <w:szCs w:val="26"/>
        </w:rPr>
        <w:t>XV</w:t>
      </w:r>
      <w:r w:rsidR="00F550DF">
        <w:rPr>
          <w:b/>
          <w:sz w:val="26"/>
          <w:szCs w:val="26"/>
        </w:rPr>
        <w:t>I</w:t>
      </w:r>
      <w:r w:rsidR="001D3E4C">
        <w:rPr>
          <w:b/>
          <w:sz w:val="26"/>
          <w:szCs w:val="26"/>
        </w:rPr>
        <w:t xml:space="preserve">I </w:t>
      </w:r>
      <w:r w:rsidR="005C4165">
        <w:rPr>
          <w:b/>
          <w:sz w:val="26"/>
          <w:szCs w:val="26"/>
        </w:rPr>
        <w:t>Powiatowemu</w:t>
      </w:r>
      <w:r w:rsidR="003820BC">
        <w:rPr>
          <w:b/>
          <w:sz w:val="26"/>
          <w:szCs w:val="26"/>
        </w:rPr>
        <w:t xml:space="preserve"> Przeglą</w:t>
      </w:r>
      <w:r>
        <w:rPr>
          <w:b/>
          <w:sz w:val="26"/>
          <w:szCs w:val="26"/>
        </w:rPr>
        <w:t>dowi Filmów Ekologicznych.</w:t>
      </w:r>
    </w:p>
    <w:p w:rsidR="00AC5E32" w:rsidRDefault="00AC5E32" w:rsidP="00F530EE">
      <w:pPr>
        <w:spacing w:line="360" w:lineRule="auto"/>
        <w:jc w:val="center"/>
        <w:rPr>
          <w:b/>
          <w:sz w:val="20"/>
          <w:szCs w:val="20"/>
        </w:rPr>
      </w:pPr>
    </w:p>
    <w:p w:rsidR="005A54F9" w:rsidRPr="00F530EE" w:rsidRDefault="005A54F9" w:rsidP="00F530EE">
      <w:pPr>
        <w:spacing w:line="360" w:lineRule="auto"/>
        <w:jc w:val="center"/>
        <w:rPr>
          <w:b/>
          <w:sz w:val="20"/>
          <w:szCs w:val="20"/>
        </w:rPr>
      </w:pPr>
    </w:p>
    <w:p w:rsidR="00D47E1D" w:rsidRDefault="00D47E1D" w:rsidP="005A54F9">
      <w:pPr>
        <w:jc w:val="center"/>
      </w:pPr>
    </w:p>
    <w:p w:rsidR="00F530EE" w:rsidRDefault="005A54F9" w:rsidP="005A54F9">
      <w:pPr>
        <w:spacing w:line="360" w:lineRule="auto"/>
        <w:jc w:val="center"/>
        <w:rPr>
          <w:b/>
        </w:rPr>
      </w:pPr>
      <w:r>
        <w:rPr>
          <w:b/>
        </w:rPr>
        <w:t>CELE PRZEGLĄDU</w:t>
      </w:r>
    </w:p>
    <w:p w:rsidR="005A54F9" w:rsidRDefault="005A54F9" w:rsidP="001F0465">
      <w:pPr>
        <w:spacing w:line="276" w:lineRule="auto"/>
        <w:jc w:val="both"/>
        <w:rPr>
          <w:b/>
        </w:rPr>
      </w:pPr>
    </w:p>
    <w:p w:rsidR="00F530EE" w:rsidRPr="009F373F" w:rsidRDefault="00F530EE" w:rsidP="001F0465">
      <w:pPr>
        <w:numPr>
          <w:ilvl w:val="0"/>
          <w:numId w:val="2"/>
        </w:numPr>
        <w:spacing w:line="360" w:lineRule="auto"/>
        <w:jc w:val="both"/>
      </w:pPr>
      <w:r w:rsidRPr="009F373F">
        <w:t>kształt</w:t>
      </w:r>
      <w:r w:rsidR="0008689A" w:rsidRPr="009F373F">
        <w:t>owanie wrażliwości ekologicznej wśród uczniów i ich rodzin;</w:t>
      </w:r>
    </w:p>
    <w:p w:rsidR="00F530EE" w:rsidRPr="009F373F" w:rsidRDefault="00F530EE" w:rsidP="001F0465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9F373F">
        <w:rPr>
          <w:color w:val="000000"/>
          <w:spacing w:val="-1"/>
        </w:rPr>
        <w:t xml:space="preserve">zrozumienie współzależności </w:t>
      </w:r>
      <w:r w:rsidR="004F5DEB" w:rsidRPr="009F373F">
        <w:rPr>
          <w:color w:val="000000"/>
          <w:spacing w:val="-1"/>
        </w:rPr>
        <w:t>pomiędzy człowiekiem, a otaczającym go środowiskiem</w:t>
      </w:r>
      <w:r w:rsidRPr="009F373F">
        <w:rPr>
          <w:color w:val="000000"/>
          <w:spacing w:val="-1"/>
        </w:rPr>
        <w:t>;</w:t>
      </w:r>
    </w:p>
    <w:p w:rsidR="0008689A" w:rsidRPr="009F373F" w:rsidRDefault="0008689A" w:rsidP="001F0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373F">
        <w:rPr>
          <w:rFonts w:ascii="Times New Roman" w:hAnsi="Times New Roman"/>
          <w:color w:val="000000"/>
          <w:sz w:val="24"/>
          <w:szCs w:val="24"/>
        </w:rPr>
        <w:t>zwrócenie uwagi na problem masowego wymierania owadów, zwłaszcza zapylających;</w:t>
      </w:r>
    </w:p>
    <w:p w:rsidR="0008689A" w:rsidRPr="009F373F" w:rsidRDefault="0008689A" w:rsidP="001F0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373F">
        <w:rPr>
          <w:rFonts w:ascii="Times New Roman" w:hAnsi="Times New Roman"/>
          <w:color w:val="000000"/>
          <w:sz w:val="24"/>
          <w:szCs w:val="24"/>
        </w:rPr>
        <w:t>pobudzanie świadomości i aktywności uczniów w działaniach na rzecz ochrony środowiska;</w:t>
      </w:r>
    </w:p>
    <w:p w:rsidR="0035532C" w:rsidRPr="009F373F" w:rsidRDefault="004F5DEB" w:rsidP="001F0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373F">
        <w:rPr>
          <w:rFonts w:ascii="Times New Roman" w:hAnsi="Times New Roman"/>
          <w:color w:val="000000"/>
          <w:sz w:val="24"/>
          <w:szCs w:val="24"/>
          <w:lang w:eastAsia="pl-PL"/>
        </w:rPr>
        <w:t>rozwijanie kreatywności, uzdolnień plastycznych, wrażliwości artystycznej dzieci;</w:t>
      </w:r>
    </w:p>
    <w:p w:rsidR="0008689A" w:rsidRDefault="0008689A" w:rsidP="001F046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373F">
        <w:rPr>
          <w:rFonts w:ascii="Times New Roman" w:hAnsi="Times New Roman"/>
          <w:color w:val="000000"/>
          <w:sz w:val="24"/>
          <w:szCs w:val="24"/>
        </w:rPr>
        <w:t>rozwijanie umiejętności pracy w grupie, twórczego zaangażowania rodzin.</w:t>
      </w:r>
    </w:p>
    <w:p w:rsidR="00DA32C0" w:rsidRPr="009F373F" w:rsidRDefault="00DA32C0" w:rsidP="00DA32C0">
      <w:pPr>
        <w:pStyle w:val="Akapitzlist"/>
        <w:spacing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689A" w:rsidRPr="00DA32C0" w:rsidRDefault="0008689A" w:rsidP="001F0465">
      <w:pPr>
        <w:pStyle w:val="Akapitzlist"/>
        <w:spacing w:line="36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21EFB" w:rsidRPr="00DA32C0" w:rsidRDefault="00B21EFB" w:rsidP="00CC3513">
      <w:pPr>
        <w:pStyle w:val="Akapitzlist"/>
        <w:spacing w:line="360" w:lineRule="auto"/>
        <w:ind w:left="36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A32C0">
        <w:rPr>
          <w:rFonts w:ascii="Times New Roman" w:hAnsi="Times New Roman"/>
          <w:b/>
          <w:color w:val="000000" w:themeColor="text1"/>
          <w:sz w:val="24"/>
          <w:szCs w:val="24"/>
        </w:rPr>
        <w:t>Zapraszamy do obejrzenia krótkie</w:t>
      </w:r>
      <w:r w:rsidR="00CC3513" w:rsidRPr="00DA32C0">
        <w:rPr>
          <w:rFonts w:ascii="Times New Roman" w:hAnsi="Times New Roman"/>
          <w:b/>
          <w:color w:val="000000" w:themeColor="text1"/>
          <w:sz w:val="24"/>
          <w:szCs w:val="24"/>
        </w:rPr>
        <w:t>go</w:t>
      </w:r>
      <w:r w:rsidRPr="00DA32C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filmu będącego wprowadzeniem do Przeglądu</w:t>
      </w:r>
      <w:r w:rsidR="00DA32C0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DA32C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670A62" w:rsidRDefault="00DF62F1" w:rsidP="0008689A">
      <w:pPr>
        <w:pStyle w:val="Akapitzlist"/>
        <w:spacing w:line="360" w:lineRule="auto"/>
        <w:ind w:left="360"/>
        <w:rPr>
          <w:rFonts w:ascii="Times New Roman" w:hAnsi="Times New Roman"/>
          <w:color w:val="4646E2"/>
          <w:u w:val="single"/>
        </w:rPr>
      </w:pPr>
      <w:hyperlink r:id="rId8" w:history="1">
        <w:r w:rsidR="00DA32C0" w:rsidRPr="00091197">
          <w:rPr>
            <w:rStyle w:val="Hipercze"/>
            <w:rFonts w:ascii="Times New Roman" w:hAnsi="Times New Roman"/>
          </w:rPr>
          <w:t>https://drive.google.com/file/d/17Or8I7yHFjU3ii5nI_kR4dHY__5xUK66/view?usp=sharing</w:t>
        </w:r>
      </w:hyperlink>
    </w:p>
    <w:p w:rsidR="00DA32C0" w:rsidRPr="00232A36" w:rsidRDefault="00DA32C0" w:rsidP="0008689A">
      <w:pPr>
        <w:pStyle w:val="Akapitzlist"/>
        <w:spacing w:line="360" w:lineRule="auto"/>
        <w:ind w:left="360"/>
        <w:rPr>
          <w:rFonts w:ascii="Times New Roman" w:hAnsi="Times New Roman"/>
          <w:color w:val="4646E2"/>
          <w:u w:val="single"/>
        </w:rPr>
      </w:pPr>
    </w:p>
    <w:p w:rsidR="007A18D3" w:rsidRPr="005A54F9" w:rsidRDefault="007A18D3" w:rsidP="007A18D3">
      <w:pPr>
        <w:spacing w:line="360" w:lineRule="auto"/>
        <w:ind w:left="142"/>
        <w:jc w:val="center"/>
        <w:rPr>
          <w:b/>
        </w:rPr>
      </w:pPr>
      <w:r w:rsidRPr="005A54F9">
        <w:rPr>
          <w:b/>
        </w:rPr>
        <w:t>DODATKOWE MATERIAŁY DLA UCZNIÓW</w:t>
      </w:r>
    </w:p>
    <w:p w:rsidR="007A18D3" w:rsidRDefault="007A18D3" w:rsidP="007A18D3">
      <w:pPr>
        <w:tabs>
          <w:tab w:val="left" w:pos="360"/>
        </w:tabs>
        <w:spacing w:line="360" w:lineRule="auto"/>
        <w:jc w:val="both"/>
      </w:pPr>
    </w:p>
    <w:p w:rsidR="007A18D3" w:rsidRDefault="007A18D3" w:rsidP="007A18D3">
      <w:pPr>
        <w:tabs>
          <w:tab w:val="left" w:pos="360"/>
        </w:tabs>
        <w:spacing w:line="360" w:lineRule="auto"/>
        <w:jc w:val="both"/>
      </w:pPr>
      <w:r>
        <w:t>Zapraszamy do zapoznania się z materiałami związanymi z tematyką Przeglądu,  p</w:t>
      </w:r>
      <w:r w:rsidR="00DA32C0">
        <w:t xml:space="preserve">rzegotowanymi przez nauczycieli i Panią Kamilę Rogowicz z Miejskiej Biblioteki Publicznej w Katowicach. </w:t>
      </w:r>
    </w:p>
    <w:p w:rsidR="007A18D3" w:rsidRDefault="007A18D3" w:rsidP="007A18D3">
      <w:pPr>
        <w:tabs>
          <w:tab w:val="left" w:pos="360"/>
        </w:tabs>
        <w:spacing w:line="360" w:lineRule="auto"/>
        <w:jc w:val="both"/>
      </w:pPr>
    </w:p>
    <w:p w:rsidR="007A18D3" w:rsidRDefault="00D209F1" w:rsidP="007A18D3">
      <w:pPr>
        <w:tabs>
          <w:tab w:val="left" w:pos="360"/>
        </w:tabs>
        <w:spacing w:line="276" w:lineRule="auto"/>
        <w:jc w:val="both"/>
      </w:pPr>
      <w:r>
        <w:t>1. P</w:t>
      </w:r>
      <w:r w:rsidR="00CC3513">
        <w:t>rezentacja „</w:t>
      </w:r>
      <w:r w:rsidR="007A18D3">
        <w:t>Z życia lasu”</w:t>
      </w:r>
      <w:r w:rsidR="009260BB">
        <w:t>.</w:t>
      </w:r>
    </w:p>
    <w:p w:rsidR="00E3435A" w:rsidRPr="00455CA4" w:rsidRDefault="00DF62F1" w:rsidP="007A18D3">
      <w:p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hyperlink r:id="rId9" w:history="1">
        <w:r w:rsidR="00DA32C0" w:rsidRPr="00455CA4">
          <w:rPr>
            <w:rStyle w:val="Hipercze"/>
            <w:sz w:val="22"/>
            <w:szCs w:val="22"/>
          </w:rPr>
          <w:t>https://docs.google.com/presentation/d/1sPFZnzT0rf5_oaGFsHMEpUFeKhxDFDDa8Gl19kfPo6w/edit?usp=sharing</w:t>
        </w:r>
      </w:hyperlink>
    </w:p>
    <w:p w:rsidR="00E3435A" w:rsidRDefault="00E3435A" w:rsidP="007A18D3">
      <w:pPr>
        <w:tabs>
          <w:tab w:val="left" w:pos="360"/>
        </w:tabs>
        <w:spacing w:line="276" w:lineRule="auto"/>
        <w:jc w:val="both"/>
      </w:pPr>
    </w:p>
    <w:p w:rsidR="00C2655A" w:rsidRDefault="00E3435A" w:rsidP="00E3435A">
      <w:pPr>
        <w:tabs>
          <w:tab w:val="left" w:pos="360"/>
        </w:tabs>
        <w:spacing w:line="276" w:lineRule="auto"/>
        <w:jc w:val="both"/>
      </w:pPr>
      <w:r>
        <w:lastRenderedPageBreak/>
        <w:t xml:space="preserve">2. Krótki film na temat pszczół w ekosystemach leśnych i sposobu budowania domków dla </w:t>
      </w:r>
      <w:r w:rsidR="00316E8F">
        <w:t>tych owa</w:t>
      </w:r>
      <w:r w:rsidR="00CC3513">
        <w:t>dów.</w:t>
      </w:r>
    </w:p>
    <w:p w:rsidR="00E3435A" w:rsidRPr="00DA32C0" w:rsidRDefault="00DF62F1" w:rsidP="00E3435A">
      <w:pPr>
        <w:tabs>
          <w:tab w:val="left" w:pos="360"/>
        </w:tabs>
        <w:spacing w:line="276" w:lineRule="auto"/>
        <w:jc w:val="both"/>
        <w:rPr>
          <w:sz w:val="23"/>
          <w:szCs w:val="23"/>
        </w:rPr>
      </w:pPr>
      <w:hyperlink r:id="rId10" w:history="1">
        <w:r w:rsidR="00DA32C0" w:rsidRPr="00DA32C0">
          <w:rPr>
            <w:rStyle w:val="Hipercze"/>
            <w:sz w:val="23"/>
            <w:szCs w:val="23"/>
          </w:rPr>
          <w:t>https://drive.google.com/file/d/1CihlJLmEenmTX53hPWSV0l95YqtQaHfB/view?usp=sharing</w:t>
        </w:r>
      </w:hyperlink>
    </w:p>
    <w:p w:rsidR="00DA32C0" w:rsidRDefault="00DA32C0" w:rsidP="00E3435A">
      <w:pPr>
        <w:tabs>
          <w:tab w:val="left" w:pos="360"/>
        </w:tabs>
        <w:spacing w:line="276" w:lineRule="auto"/>
        <w:jc w:val="both"/>
      </w:pPr>
    </w:p>
    <w:p w:rsidR="00E3435A" w:rsidRDefault="00316E8F" w:rsidP="00E3435A">
      <w:pPr>
        <w:tabs>
          <w:tab w:val="left" w:pos="360"/>
        </w:tabs>
        <w:spacing w:line="276" w:lineRule="auto"/>
        <w:jc w:val="both"/>
      </w:pPr>
      <w:r>
        <w:t>3. Prezentacja</w:t>
      </w:r>
      <w:r w:rsidR="00E3435A">
        <w:t xml:space="preserve"> na temat pszczół</w:t>
      </w:r>
      <w:r w:rsidR="00CC3513">
        <w:t>.</w:t>
      </w:r>
    </w:p>
    <w:p w:rsidR="007E6D36" w:rsidRPr="00DA32C0" w:rsidRDefault="00DF62F1" w:rsidP="007A18D3">
      <w:p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hyperlink r:id="rId11" w:history="1">
        <w:r w:rsidR="00DA32C0" w:rsidRPr="00DA32C0">
          <w:rPr>
            <w:rStyle w:val="Hipercze"/>
            <w:sz w:val="22"/>
            <w:szCs w:val="22"/>
          </w:rPr>
          <w:t>https://drive.google.com/file/d/1SjEuJPBvcAou7uGMnV8FxfgaoXDcdk7X/view?usp=sharing</w:t>
        </w:r>
      </w:hyperlink>
    </w:p>
    <w:p w:rsidR="00DA32C0" w:rsidRDefault="00DA32C0" w:rsidP="007A18D3">
      <w:pPr>
        <w:tabs>
          <w:tab w:val="left" w:pos="360"/>
        </w:tabs>
        <w:spacing w:line="276" w:lineRule="auto"/>
        <w:jc w:val="both"/>
      </w:pPr>
    </w:p>
    <w:p w:rsidR="00DA32C0" w:rsidRDefault="00E3435A" w:rsidP="007A18D3">
      <w:pPr>
        <w:tabs>
          <w:tab w:val="left" w:pos="360"/>
        </w:tabs>
        <w:spacing w:line="276" w:lineRule="auto"/>
        <w:jc w:val="both"/>
      </w:pPr>
      <w:r>
        <w:t>4</w:t>
      </w:r>
      <w:r w:rsidR="00D209F1">
        <w:t xml:space="preserve">. </w:t>
      </w:r>
      <w:r w:rsidR="00DA32C0">
        <w:t>Prezentacja</w:t>
      </w:r>
      <w:r w:rsidR="009260BB">
        <w:t xml:space="preserve"> Pani Kamili Rogowicz bibliotekarki z Miejskiej Biblioteki Publicznej                       w Katowicach. </w:t>
      </w:r>
    </w:p>
    <w:p w:rsidR="007A18D3" w:rsidRPr="00455CA4" w:rsidRDefault="00DF62F1" w:rsidP="007A18D3">
      <w:p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hyperlink r:id="rId12" w:history="1">
        <w:r w:rsidR="009260BB" w:rsidRPr="00455CA4">
          <w:rPr>
            <w:rStyle w:val="Hipercze"/>
            <w:sz w:val="22"/>
            <w:szCs w:val="22"/>
          </w:rPr>
          <w:t>https://drive.google.com/file/d/14P-8nkU6URCv_hlx2Gw4-KNPMzMFEhD8/view?usp=sharing</w:t>
        </w:r>
      </w:hyperlink>
    </w:p>
    <w:p w:rsidR="00036D32" w:rsidRDefault="00036D32" w:rsidP="007A18D3">
      <w:pPr>
        <w:tabs>
          <w:tab w:val="left" w:pos="360"/>
        </w:tabs>
        <w:spacing w:line="276" w:lineRule="auto"/>
        <w:jc w:val="both"/>
      </w:pPr>
    </w:p>
    <w:p w:rsidR="007A18D3" w:rsidRDefault="007A18D3" w:rsidP="007A18D3">
      <w:pPr>
        <w:tabs>
          <w:tab w:val="left" w:pos="360"/>
        </w:tabs>
        <w:spacing w:line="276" w:lineRule="auto"/>
        <w:jc w:val="both"/>
      </w:pPr>
    </w:p>
    <w:p w:rsidR="0035532C" w:rsidRPr="004F5DEB" w:rsidRDefault="0035532C" w:rsidP="007A18D3">
      <w:pPr>
        <w:tabs>
          <w:tab w:val="left" w:pos="0"/>
        </w:tabs>
        <w:spacing w:line="276" w:lineRule="auto"/>
        <w:jc w:val="both"/>
        <w:rPr>
          <w:b/>
        </w:rPr>
      </w:pPr>
    </w:p>
    <w:p w:rsidR="00347189" w:rsidRDefault="005A54F9" w:rsidP="000F1E6A">
      <w:pPr>
        <w:jc w:val="center"/>
        <w:rPr>
          <w:b/>
        </w:rPr>
      </w:pPr>
      <w:r>
        <w:rPr>
          <w:b/>
        </w:rPr>
        <w:t>KONKURSY TOWARZYSZĄCE</w:t>
      </w:r>
    </w:p>
    <w:p w:rsidR="000F1E6A" w:rsidRDefault="000F1E6A" w:rsidP="00546459">
      <w:pPr>
        <w:spacing w:line="360" w:lineRule="auto"/>
        <w:ind w:left="284"/>
        <w:jc w:val="both"/>
      </w:pPr>
    </w:p>
    <w:p w:rsidR="00A31D33" w:rsidRDefault="00AB4792" w:rsidP="00A31D33">
      <w:pPr>
        <w:numPr>
          <w:ilvl w:val="0"/>
          <w:numId w:val="5"/>
        </w:numPr>
        <w:spacing w:line="360" w:lineRule="auto"/>
        <w:jc w:val="both"/>
      </w:pPr>
      <w:r>
        <w:t>Konkurs na pracę plastyczną</w:t>
      </w:r>
      <w:r w:rsidR="000F1E6A">
        <w:t xml:space="preserve"> </w:t>
      </w:r>
      <w:r w:rsidR="000F1E6A" w:rsidRPr="001E40CD">
        <w:t>„</w:t>
      </w:r>
      <w:r w:rsidR="001E40CD" w:rsidRPr="001E40CD">
        <w:t>W sercu lasu</w:t>
      </w:r>
      <w:r w:rsidR="00E15BA0" w:rsidRPr="001E40CD">
        <w:t>”</w:t>
      </w:r>
      <w:r w:rsidR="000F1E6A" w:rsidRPr="001E40CD">
        <w:t xml:space="preserve"> </w:t>
      </w:r>
      <w:r w:rsidR="009226EA" w:rsidRPr="009226EA">
        <w:rPr>
          <w:iCs/>
        </w:rPr>
        <w:t>w dwóch kategoriach</w:t>
      </w:r>
      <w:r w:rsidR="009226EA">
        <w:rPr>
          <w:iCs/>
        </w:rPr>
        <w:t xml:space="preserve"> wiekowych</w:t>
      </w:r>
      <w:r w:rsidR="00FB4D03">
        <w:rPr>
          <w:iCs/>
        </w:rPr>
        <w:t>:</w:t>
      </w:r>
      <w:r w:rsidR="009226EA">
        <w:rPr>
          <w:iCs/>
        </w:rPr>
        <w:t xml:space="preserve"> </w:t>
      </w:r>
      <w:r w:rsidR="006C0154">
        <w:rPr>
          <w:iCs/>
        </w:rPr>
        <w:t xml:space="preserve">                       </w:t>
      </w:r>
      <w:r w:rsidR="009226EA">
        <w:rPr>
          <w:iCs/>
        </w:rPr>
        <w:t xml:space="preserve">klasy </w:t>
      </w:r>
      <w:r w:rsidR="009226EA" w:rsidRPr="009226EA">
        <w:rPr>
          <w:b/>
          <w:bCs/>
          <w:iCs/>
        </w:rPr>
        <w:t>I-III</w:t>
      </w:r>
      <w:r w:rsidR="009226EA">
        <w:rPr>
          <w:i/>
        </w:rPr>
        <w:t xml:space="preserve"> </w:t>
      </w:r>
      <w:r w:rsidR="009226EA">
        <w:t xml:space="preserve">oraz </w:t>
      </w:r>
      <w:r w:rsidR="000F1E6A">
        <w:t>klas</w:t>
      </w:r>
      <w:r w:rsidR="00BB5774">
        <w:t>y</w:t>
      </w:r>
      <w:r w:rsidR="000F1E6A" w:rsidRPr="000F1E6A">
        <w:rPr>
          <w:b/>
        </w:rPr>
        <w:t xml:space="preserve"> IV-VI</w:t>
      </w:r>
      <w:r>
        <w:rPr>
          <w:b/>
        </w:rPr>
        <w:t>II</w:t>
      </w:r>
      <w:r w:rsidR="009226EA">
        <w:t>,</w:t>
      </w:r>
      <w:r w:rsidR="00E15BA0">
        <w:t xml:space="preserve"> technika dowolna, </w:t>
      </w:r>
      <w:r w:rsidR="008C1035">
        <w:t xml:space="preserve">format A4, </w:t>
      </w:r>
      <w:r w:rsidR="00E15BA0">
        <w:t>praca indywidualna</w:t>
      </w:r>
      <w:r w:rsidR="009112CF">
        <w:t>.</w:t>
      </w:r>
    </w:p>
    <w:p w:rsidR="009F373F" w:rsidRDefault="00AB4792" w:rsidP="009F373F">
      <w:pPr>
        <w:numPr>
          <w:ilvl w:val="0"/>
          <w:numId w:val="5"/>
        </w:numPr>
        <w:spacing w:line="360" w:lineRule="auto"/>
        <w:jc w:val="both"/>
      </w:pPr>
      <w:r>
        <w:t>Konkurs na wiersz poświecony</w:t>
      </w:r>
      <w:r w:rsidR="008C1035">
        <w:t xml:space="preserve"> tematyce lasu, </w:t>
      </w:r>
      <w:r w:rsidR="006C0154">
        <w:t xml:space="preserve">ochronie przyrody leśnej, </w:t>
      </w:r>
      <w:r w:rsidR="008C1035">
        <w:t>dla uczniów</w:t>
      </w:r>
      <w:r w:rsidR="00C216D2">
        <w:t xml:space="preserve">  klas </w:t>
      </w:r>
      <w:r w:rsidR="00C216D2" w:rsidRPr="00A31D33">
        <w:rPr>
          <w:b/>
        </w:rPr>
        <w:t xml:space="preserve">IV-VIII, </w:t>
      </w:r>
      <w:r w:rsidR="00C216D2" w:rsidRPr="00AA3535">
        <w:t>ma</w:t>
      </w:r>
      <w:r w:rsidR="00C216D2">
        <w:t xml:space="preserve">ksymalnie jedna strona A4, wydruk komputerowy. </w:t>
      </w:r>
    </w:p>
    <w:p w:rsidR="00C216D2" w:rsidRPr="005A54F9" w:rsidRDefault="00A31D33" w:rsidP="005A54F9">
      <w:pPr>
        <w:numPr>
          <w:ilvl w:val="0"/>
          <w:numId w:val="5"/>
        </w:numPr>
        <w:spacing w:line="360" w:lineRule="auto"/>
        <w:jc w:val="both"/>
      </w:pPr>
      <w:r w:rsidRPr="009F373F">
        <w:t>Konkurs n</w:t>
      </w:r>
      <w:r w:rsidR="00D209F1">
        <w:t>a wykonanie domku/hotelu dla pszczół</w:t>
      </w:r>
      <w:r w:rsidRPr="009F373F">
        <w:t xml:space="preserve">, w którym będą one mogły znaleźć bezpieczne miejsce, dla uczniów klasa </w:t>
      </w:r>
      <w:r w:rsidRPr="009F373F">
        <w:rPr>
          <w:b/>
        </w:rPr>
        <w:t>I-VIII</w:t>
      </w:r>
      <w:r w:rsidR="009F373F" w:rsidRPr="009F373F">
        <w:rPr>
          <w:b/>
        </w:rPr>
        <w:t xml:space="preserve">.  </w:t>
      </w:r>
      <w:r w:rsidR="009F373F">
        <w:t>Domki należy wykonać z różnego rodzaju materiałów naturalnych jak np.: trzcina, siano, pałki wodne, suche kwiatostany, szyszki, patyki, pieńki, kora, mech, glina, gruba tektura itp. Można również wykorzystać surowce wtórne (papierowe, pla</w:t>
      </w:r>
      <w:r w:rsidR="00D209F1">
        <w:t xml:space="preserve">stikowe) pochodzące  </w:t>
      </w:r>
      <w:r w:rsidR="009F373F">
        <w:t>n</w:t>
      </w:r>
      <w:r w:rsidR="00D209F1">
        <w:t>p. z opakowań.</w:t>
      </w:r>
    </w:p>
    <w:p w:rsidR="009F373F" w:rsidRPr="007A18D3" w:rsidRDefault="009F373F" w:rsidP="00C216D2">
      <w:pPr>
        <w:spacing w:line="360" w:lineRule="auto"/>
        <w:ind w:left="142"/>
        <w:jc w:val="both"/>
        <w:rPr>
          <w:b/>
        </w:rPr>
      </w:pPr>
    </w:p>
    <w:p w:rsidR="000F1E6A" w:rsidRPr="007A18D3" w:rsidRDefault="007A18D3" w:rsidP="005A54F9">
      <w:pPr>
        <w:tabs>
          <w:tab w:val="left" w:pos="0"/>
        </w:tabs>
        <w:spacing w:line="360" w:lineRule="auto"/>
        <w:ind w:left="426" w:hanging="426"/>
        <w:jc w:val="center"/>
        <w:rPr>
          <w:b/>
        </w:rPr>
      </w:pPr>
      <w:r w:rsidRPr="007A18D3">
        <w:rPr>
          <w:b/>
        </w:rPr>
        <w:t xml:space="preserve">REGULAMIN </w:t>
      </w:r>
    </w:p>
    <w:p w:rsidR="001F0465" w:rsidRDefault="001F0465" w:rsidP="005A54F9">
      <w:pPr>
        <w:tabs>
          <w:tab w:val="left" w:pos="0"/>
        </w:tabs>
        <w:spacing w:line="360" w:lineRule="auto"/>
        <w:ind w:left="426" w:hanging="426"/>
        <w:jc w:val="center"/>
        <w:rPr>
          <w:u w:val="single"/>
        </w:rPr>
      </w:pPr>
    </w:p>
    <w:p w:rsidR="001F0465" w:rsidRDefault="001B201F" w:rsidP="001F0465">
      <w:pPr>
        <w:tabs>
          <w:tab w:val="left" w:pos="0"/>
        </w:tabs>
        <w:spacing w:line="360" w:lineRule="auto"/>
        <w:ind w:left="426" w:hanging="426"/>
      </w:pPr>
      <w:r>
        <w:t>1. Zdjęcia prac</w:t>
      </w:r>
      <w:r w:rsidR="001F0465" w:rsidRPr="000941C5">
        <w:t xml:space="preserve"> </w:t>
      </w:r>
      <w:r>
        <w:t>konkursowych</w:t>
      </w:r>
      <w:r w:rsidR="00D209F1">
        <w:t xml:space="preserve"> należy przesłać do </w:t>
      </w:r>
      <w:r w:rsidR="00D209F1" w:rsidRPr="00D209F1">
        <w:rPr>
          <w:b/>
        </w:rPr>
        <w:t>29</w:t>
      </w:r>
      <w:r w:rsidR="001F0465" w:rsidRPr="00D209F1">
        <w:rPr>
          <w:b/>
        </w:rPr>
        <w:t xml:space="preserve"> maja 2020</w:t>
      </w:r>
      <w:r w:rsidR="001F0465">
        <w:t xml:space="preserve"> r.</w:t>
      </w:r>
      <w:r w:rsidR="001F0465" w:rsidRPr="000941C5">
        <w:t xml:space="preserve"> pocztą mailową na adres:</w:t>
      </w:r>
    </w:p>
    <w:p w:rsidR="001F0465" w:rsidRDefault="00DF62F1" w:rsidP="001F0465">
      <w:pPr>
        <w:tabs>
          <w:tab w:val="left" w:pos="0"/>
        </w:tabs>
        <w:spacing w:line="360" w:lineRule="auto"/>
        <w:ind w:left="426" w:hanging="426"/>
      </w:pPr>
      <w:hyperlink r:id="rId13" w:history="1">
        <w:r w:rsidR="009260BB" w:rsidRPr="00091197">
          <w:rPr>
            <w:rStyle w:val="Hipercze"/>
          </w:rPr>
          <w:t>sekretariatsptworog@onet.pl</w:t>
        </w:r>
      </w:hyperlink>
      <w:r w:rsidR="001F0465">
        <w:t>;</w:t>
      </w:r>
    </w:p>
    <w:p w:rsidR="001F0465" w:rsidRDefault="001B201F" w:rsidP="001F0465">
      <w:pPr>
        <w:spacing w:line="360" w:lineRule="auto"/>
        <w:jc w:val="both"/>
      </w:pPr>
      <w:r>
        <w:t xml:space="preserve">2. Pracę fotografujemy w sposób umożliwiający jej ocenę. </w:t>
      </w:r>
      <w:r w:rsidRPr="009F373F">
        <w:t>Biorąc udział</w:t>
      </w:r>
      <w:r>
        <w:t xml:space="preserve"> </w:t>
      </w:r>
      <w:r w:rsidRPr="009F373F">
        <w:t>w konkursie nr 3 związanym z wykonaniem domku dla pszczół należy pr</w:t>
      </w:r>
      <w:r>
        <w:t xml:space="preserve">zesłać 3 zdjęcia (1 i 2 zdjęcie                      </w:t>
      </w:r>
      <w:r w:rsidRPr="009F373F">
        <w:t>w trakc</w:t>
      </w:r>
      <w:r>
        <w:t xml:space="preserve">ie tworzenia domku, 3 zdjęcie - </w:t>
      </w:r>
      <w:r w:rsidRPr="009F373F">
        <w:t>gotowy domek)</w:t>
      </w:r>
      <w:r>
        <w:t>.</w:t>
      </w:r>
    </w:p>
    <w:p w:rsidR="001B201F" w:rsidRDefault="001B201F" w:rsidP="001B201F">
      <w:pPr>
        <w:spacing w:line="360" w:lineRule="auto"/>
        <w:jc w:val="both"/>
      </w:pPr>
      <w:r>
        <w:t xml:space="preserve">3. </w:t>
      </w:r>
      <w:r w:rsidRPr="000941C5">
        <w:t>Autorzy podpisują prace imieniem i nazwiskiem, informacją, do której klasy uczęszczają oraz</w:t>
      </w:r>
      <w:r>
        <w:t xml:space="preserve"> nazwą szkoły.</w:t>
      </w:r>
    </w:p>
    <w:p w:rsidR="001B201F" w:rsidRDefault="001B201F" w:rsidP="001B201F">
      <w:pPr>
        <w:spacing w:line="360" w:lineRule="auto"/>
        <w:jc w:val="both"/>
        <w:rPr>
          <w:color w:val="000000" w:themeColor="text1"/>
        </w:rPr>
      </w:pPr>
      <w:r>
        <w:t xml:space="preserve">4. </w:t>
      </w:r>
      <w:r w:rsidRPr="009F373F">
        <w:t xml:space="preserve">Wręczenie nagród oraz dyplomów nastąpi po zakończeniu </w:t>
      </w:r>
      <w:r>
        <w:t>epidemii</w:t>
      </w:r>
      <w:r w:rsidRPr="009F373F">
        <w:t xml:space="preserve"> i powrocie do szkoły. O terminie uroczystości uczestnicy Konkursu </w:t>
      </w:r>
      <w:r w:rsidRPr="009F373F">
        <w:rPr>
          <w:bCs/>
        </w:rPr>
        <w:t>zostaną powiadomieni telefonicznie.</w:t>
      </w:r>
      <w:r>
        <w:rPr>
          <w:bCs/>
        </w:rPr>
        <w:t xml:space="preserve">                    Lista </w:t>
      </w:r>
      <w:r>
        <w:t xml:space="preserve">laureatów </w:t>
      </w:r>
      <w:r w:rsidRPr="000941C5">
        <w:t xml:space="preserve">zostanie </w:t>
      </w:r>
      <w:r>
        <w:t xml:space="preserve">opublikowana </w:t>
      </w:r>
      <w:r w:rsidRPr="000941C5">
        <w:t xml:space="preserve">na stronie internetowej </w:t>
      </w:r>
      <w:r w:rsidRPr="000941C5">
        <w:rPr>
          <w:u w:val="single"/>
        </w:rPr>
        <w:t xml:space="preserve">Szkoły Podstawowej </w:t>
      </w:r>
      <w:r>
        <w:rPr>
          <w:u w:val="single"/>
        </w:rPr>
        <w:t xml:space="preserve">                       </w:t>
      </w:r>
      <w:r w:rsidRPr="000941C5">
        <w:rPr>
          <w:u w:val="single"/>
        </w:rPr>
        <w:t>w Tworogu</w:t>
      </w:r>
      <w:r w:rsidR="00D209F1">
        <w:t xml:space="preserve"> do 10</w:t>
      </w:r>
      <w:r>
        <w:t xml:space="preserve"> </w:t>
      </w:r>
      <w:r w:rsidRPr="000941C5">
        <w:t>czerwca 2020 r.</w:t>
      </w:r>
      <w:r w:rsidRPr="001B201F">
        <w:rPr>
          <w:color w:val="4646E2"/>
        </w:rPr>
        <w:t xml:space="preserve"> </w:t>
      </w:r>
      <w:r w:rsidRPr="001B201F">
        <w:rPr>
          <w:color w:val="000000" w:themeColor="text1"/>
        </w:rPr>
        <w:t>(</w:t>
      </w:r>
      <w:hyperlink r:id="rId14" w:history="1">
        <w:r w:rsidRPr="001B201F">
          <w:rPr>
            <w:rStyle w:val="Hipercze"/>
            <w:color w:val="000000" w:themeColor="text1"/>
          </w:rPr>
          <w:t>https://sptworog.szkolna.net/</w:t>
        </w:r>
      </w:hyperlink>
      <w:r w:rsidRPr="001B201F">
        <w:rPr>
          <w:color w:val="000000" w:themeColor="text1"/>
        </w:rPr>
        <w:t>)</w:t>
      </w:r>
      <w:r w:rsidR="009260BB">
        <w:rPr>
          <w:color w:val="000000" w:themeColor="text1"/>
        </w:rPr>
        <w:t>.</w:t>
      </w:r>
    </w:p>
    <w:p w:rsidR="006C0154" w:rsidRDefault="007A18D3" w:rsidP="007A18D3">
      <w:pPr>
        <w:spacing w:line="360" w:lineRule="auto"/>
        <w:jc w:val="both"/>
      </w:pPr>
      <w:r>
        <w:rPr>
          <w:color w:val="000000" w:themeColor="text1"/>
        </w:rPr>
        <w:t xml:space="preserve">5. </w:t>
      </w:r>
      <w:r>
        <w:rPr>
          <w:rFonts w:eastAsiaTheme="minorHAnsi"/>
          <w:lang w:eastAsia="en-US"/>
        </w:rPr>
        <w:t>Uczestnicy K</w:t>
      </w:r>
      <w:r w:rsidRPr="00696A4A">
        <w:rPr>
          <w:rFonts w:eastAsiaTheme="minorHAnsi"/>
          <w:lang w:eastAsia="en-US"/>
        </w:rPr>
        <w:t xml:space="preserve">onkursu, przystępując do niego, wyrażają zgodę na przetwarzanie danych osobowych </w:t>
      </w:r>
      <w:r>
        <w:rPr>
          <w:rFonts w:eastAsiaTheme="minorHAnsi"/>
          <w:lang w:eastAsia="en-US"/>
        </w:rPr>
        <w:t>(imię, nazwisko, klasa</w:t>
      </w:r>
      <w:r w:rsidRPr="00696A4A">
        <w:rPr>
          <w:rFonts w:eastAsiaTheme="minorHAnsi"/>
          <w:lang w:eastAsia="en-US"/>
        </w:rPr>
        <w:t xml:space="preserve">, adres szkoły, adres poczty elektronicznej szkoły, </w:t>
      </w:r>
      <w:r w:rsidR="00D209F1">
        <w:rPr>
          <w:rFonts w:eastAsiaTheme="minorHAnsi"/>
          <w:lang w:eastAsia="en-US"/>
        </w:rPr>
        <w:t xml:space="preserve">                </w:t>
      </w:r>
      <w:r w:rsidRPr="00696A4A">
        <w:rPr>
          <w:rFonts w:eastAsiaTheme="minorHAnsi"/>
          <w:lang w:eastAsia="en-US"/>
        </w:rPr>
        <w:lastRenderedPageBreak/>
        <w:t>imię i nazwisko</w:t>
      </w:r>
      <w:r w:rsidR="00D209F1">
        <w:rPr>
          <w:rFonts w:eastAsiaTheme="minorHAnsi"/>
          <w:lang w:eastAsia="en-US"/>
        </w:rPr>
        <w:t xml:space="preserve"> </w:t>
      </w:r>
      <w:r w:rsidRPr="00696A4A">
        <w:rPr>
          <w:rFonts w:eastAsiaTheme="minorHAnsi"/>
          <w:lang w:eastAsia="en-US"/>
        </w:rPr>
        <w:t>nauczyciela</w:t>
      </w:r>
      <w:r>
        <w:rPr>
          <w:rFonts w:eastAsiaTheme="minorHAnsi"/>
          <w:lang w:eastAsia="en-US"/>
        </w:rPr>
        <w:t>-opiekuna</w:t>
      </w:r>
      <w:r w:rsidRPr="00696A4A">
        <w:rPr>
          <w:rFonts w:eastAsiaTheme="minorHAnsi"/>
          <w:lang w:eastAsia="en-US"/>
        </w:rPr>
        <w:t>). Administrowanie danych osobo</w:t>
      </w:r>
      <w:r>
        <w:rPr>
          <w:rFonts w:eastAsiaTheme="minorHAnsi"/>
          <w:lang w:eastAsia="en-US"/>
        </w:rPr>
        <w:t xml:space="preserve">wych uczestników </w:t>
      </w:r>
      <w:r w:rsidR="00D209F1">
        <w:rPr>
          <w:rFonts w:eastAsiaTheme="minorHAnsi"/>
          <w:lang w:eastAsia="en-US"/>
        </w:rPr>
        <w:t xml:space="preserve">konkursu </w:t>
      </w:r>
      <w:r w:rsidRPr="00696A4A">
        <w:rPr>
          <w:rFonts w:eastAsiaTheme="minorHAnsi"/>
          <w:lang w:eastAsia="en-US"/>
        </w:rPr>
        <w:t>odbywać się będzie wyłącznie w c</w:t>
      </w:r>
      <w:r>
        <w:rPr>
          <w:rFonts w:eastAsiaTheme="minorHAnsi"/>
          <w:lang w:eastAsia="en-US"/>
        </w:rPr>
        <w:t>elach związanych z organizacją K</w:t>
      </w:r>
      <w:r w:rsidRPr="00696A4A">
        <w:rPr>
          <w:rFonts w:eastAsiaTheme="minorHAnsi"/>
          <w:lang w:eastAsia="en-US"/>
        </w:rPr>
        <w:t xml:space="preserve">onkursu. Organizatorzy zastrzegają sobie prawo do publikowania </w:t>
      </w:r>
      <w:r>
        <w:rPr>
          <w:rFonts w:eastAsiaTheme="minorHAnsi"/>
          <w:lang w:eastAsia="en-US"/>
        </w:rPr>
        <w:t xml:space="preserve">prac uczestników Konkursu oraz ich </w:t>
      </w:r>
      <w:r w:rsidRPr="00696A4A">
        <w:rPr>
          <w:rFonts w:eastAsiaTheme="minorHAnsi"/>
          <w:lang w:eastAsia="en-US"/>
        </w:rPr>
        <w:t>danych osobow</w:t>
      </w:r>
      <w:r>
        <w:rPr>
          <w:rFonts w:eastAsiaTheme="minorHAnsi"/>
          <w:lang w:eastAsia="en-US"/>
        </w:rPr>
        <w:t>ych</w:t>
      </w:r>
      <w:r w:rsidR="00D209F1">
        <w:rPr>
          <w:rFonts w:eastAsiaTheme="minorHAnsi"/>
          <w:lang w:eastAsia="en-US"/>
        </w:rPr>
        <w:t>.</w:t>
      </w:r>
    </w:p>
    <w:p w:rsidR="0086037C" w:rsidRPr="009E13A0" w:rsidRDefault="0086037C" w:rsidP="004F5DEB">
      <w:pPr>
        <w:tabs>
          <w:tab w:val="left" w:pos="360"/>
        </w:tabs>
        <w:spacing w:line="360" w:lineRule="auto"/>
        <w:jc w:val="both"/>
      </w:pPr>
    </w:p>
    <w:p w:rsidR="00347189" w:rsidRPr="009E13A0" w:rsidRDefault="00347189" w:rsidP="00347189">
      <w:pPr>
        <w:ind w:left="180"/>
        <w:jc w:val="both"/>
        <w:rPr>
          <w:b/>
        </w:rPr>
      </w:pPr>
      <w:r w:rsidRPr="009E13A0">
        <w:rPr>
          <w:b/>
        </w:rPr>
        <w:t>KONTAKT:</w:t>
      </w:r>
    </w:p>
    <w:p w:rsidR="00347189" w:rsidRPr="009E13A0" w:rsidRDefault="00347189" w:rsidP="00347189">
      <w:pPr>
        <w:ind w:left="180"/>
        <w:jc w:val="both"/>
        <w:rPr>
          <w:b/>
        </w:rPr>
      </w:pPr>
    </w:p>
    <w:p w:rsidR="00347189" w:rsidRPr="009E13A0" w:rsidRDefault="00347189" w:rsidP="00347189">
      <w:pPr>
        <w:spacing w:line="360" w:lineRule="auto"/>
        <w:ind w:left="180"/>
        <w:jc w:val="both"/>
      </w:pPr>
      <w:r w:rsidRPr="009E13A0">
        <w:t>Szkoła Podstawowa im. Powstańców Śląskich</w:t>
      </w:r>
    </w:p>
    <w:p w:rsidR="00347189" w:rsidRPr="009E13A0" w:rsidRDefault="00347189" w:rsidP="00347189">
      <w:pPr>
        <w:spacing w:line="360" w:lineRule="auto"/>
        <w:ind w:left="180"/>
        <w:jc w:val="both"/>
      </w:pPr>
      <w:r w:rsidRPr="009E13A0">
        <w:t>42-690 Tworóg, ul. Szkolna 15</w:t>
      </w:r>
    </w:p>
    <w:p w:rsidR="009E13A0" w:rsidRPr="009E13A0" w:rsidRDefault="00347189" w:rsidP="009E13A0">
      <w:pPr>
        <w:spacing w:line="360" w:lineRule="auto"/>
        <w:ind w:left="180"/>
        <w:jc w:val="both"/>
      </w:pPr>
      <w:r w:rsidRPr="009E13A0">
        <w:t>tel. 32</w:t>
      </w:r>
      <w:r w:rsidR="009E13A0" w:rsidRPr="009E13A0">
        <w:t xml:space="preserve"> 285 73 69, e-mail: </w:t>
      </w:r>
      <w:hyperlink r:id="rId15" w:history="1">
        <w:r w:rsidR="009E13A0" w:rsidRPr="009E13A0">
          <w:rPr>
            <w:rStyle w:val="Hipercze"/>
          </w:rPr>
          <w:t>sekretariatsptworog@onet.pl</w:t>
        </w:r>
      </w:hyperlink>
      <w:r w:rsidR="004F5DEB" w:rsidRPr="009E13A0">
        <w:t xml:space="preserve"> </w:t>
      </w:r>
    </w:p>
    <w:p w:rsidR="0035532C" w:rsidRPr="009E13A0" w:rsidRDefault="0035532C" w:rsidP="009E13A0">
      <w:pPr>
        <w:spacing w:line="360" w:lineRule="auto"/>
        <w:ind w:left="180"/>
        <w:jc w:val="both"/>
        <w:rPr>
          <w:sz w:val="22"/>
          <w:szCs w:val="22"/>
        </w:rPr>
      </w:pPr>
    </w:p>
    <w:p w:rsidR="00347189" w:rsidRPr="006E1324" w:rsidRDefault="00347189" w:rsidP="00347189">
      <w:pPr>
        <w:ind w:left="180"/>
        <w:jc w:val="center"/>
        <w:rPr>
          <w:b/>
        </w:rPr>
      </w:pPr>
    </w:p>
    <w:p w:rsidR="00347189" w:rsidRDefault="00347189" w:rsidP="00347189">
      <w:pPr>
        <w:ind w:left="180"/>
        <w:jc w:val="center"/>
        <w:rPr>
          <w:b/>
        </w:rPr>
      </w:pPr>
      <w:r w:rsidRPr="009E13A0">
        <w:rPr>
          <w:b/>
        </w:rPr>
        <w:t>SERDECZNIE ZAPRASZAMY !!!</w:t>
      </w:r>
    </w:p>
    <w:p w:rsidR="004F5DEB" w:rsidRPr="009E13A0" w:rsidRDefault="004F5DEB" w:rsidP="00347189">
      <w:pPr>
        <w:ind w:left="180"/>
        <w:jc w:val="center"/>
        <w:rPr>
          <w:b/>
        </w:rPr>
      </w:pPr>
    </w:p>
    <w:p w:rsidR="00347189" w:rsidRPr="004F5DEB" w:rsidRDefault="004F5DEB" w:rsidP="004F5DEB">
      <w:pPr>
        <w:spacing w:line="360" w:lineRule="auto"/>
        <w:jc w:val="center"/>
      </w:pPr>
      <w:r>
        <w:t>Dyrektor Szkoły Podstawowej im. Powstańców Śląskich – Małgorzata Ziaja</w:t>
      </w:r>
    </w:p>
    <w:p w:rsidR="00347189" w:rsidRDefault="00D209F1" w:rsidP="00347189">
      <w:pPr>
        <w:spacing w:line="360" w:lineRule="auto"/>
        <w:jc w:val="center"/>
      </w:pPr>
      <w:r>
        <w:t xml:space="preserve">Nauczyciele - </w:t>
      </w:r>
      <w:r w:rsidR="00C216D2">
        <w:t xml:space="preserve">Izabela Kowal, </w:t>
      </w:r>
      <w:r>
        <w:t>Anna Kluzik</w:t>
      </w:r>
      <w:r w:rsidR="00316E8F">
        <w:t>, Anna Pawłowska</w:t>
      </w:r>
    </w:p>
    <w:p w:rsidR="00AC5E32" w:rsidRDefault="00AC5E32"/>
    <w:p w:rsidR="00AC5E32" w:rsidRDefault="00AC5E32"/>
    <w:sectPr w:rsidR="00AC5E32" w:rsidSect="0032128A">
      <w:headerReference w:type="default" r:id="rId16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CE9" w:rsidRDefault="00F01CE9" w:rsidP="0032128A">
      <w:r>
        <w:separator/>
      </w:r>
    </w:p>
  </w:endnote>
  <w:endnote w:type="continuationSeparator" w:id="1">
    <w:p w:rsidR="00F01CE9" w:rsidRDefault="00F01CE9" w:rsidP="00321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CE9" w:rsidRDefault="00F01CE9" w:rsidP="0032128A">
      <w:r>
        <w:separator/>
      </w:r>
    </w:p>
  </w:footnote>
  <w:footnote w:type="continuationSeparator" w:id="1">
    <w:p w:rsidR="00F01CE9" w:rsidRDefault="00F01CE9" w:rsidP="003212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9F1" w:rsidRPr="009E13A0" w:rsidRDefault="00D209F1">
    <w:pPr>
      <w:pStyle w:val="Nagwek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cs="Wingdings"/>
      </w:rPr>
    </w:lvl>
  </w:abstractNum>
  <w:abstractNum w:abstractNumId="1">
    <w:nsid w:val="209B0F82"/>
    <w:multiLevelType w:val="hybridMultilevel"/>
    <w:tmpl w:val="491AF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A6311"/>
    <w:multiLevelType w:val="hybridMultilevel"/>
    <w:tmpl w:val="FA5649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C32272"/>
    <w:multiLevelType w:val="hybridMultilevel"/>
    <w:tmpl w:val="4D4821D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1136945"/>
    <w:multiLevelType w:val="hybridMultilevel"/>
    <w:tmpl w:val="D354B8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0E57B1"/>
    <w:multiLevelType w:val="hybridMultilevel"/>
    <w:tmpl w:val="7876BC36"/>
    <w:lvl w:ilvl="0" w:tplc="EEBAF6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A633A2"/>
    <w:multiLevelType w:val="hybridMultilevel"/>
    <w:tmpl w:val="007E2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2072"/>
    <w:rsid w:val="0000523F"/>
    <w:rsid w:val="00020CEC"/>
    <w:rsid w:val="00025EE7"/>
    <w:rsid w:val="00034846"/>
    <w:rsid w:val="00036D32"/>
    <w:rsid w:val="000373CA"/>
    <w:rsid w:val="000533DC"/>
    <w:rsid w:val="0008689A"/>
    <w:rsid w:val="000C12B1"/>
    <w:rsid w:val="000D2042"/>
    <w:rsid w:val="000E210F"/>
    <w:rsid w:val="000F1E6A"/>
    <w:rsid w:val="00140501"/>
    <w:rsid w:val="00157BE8"/>
    <w:rsid w:val="001812F2"/>
    <w:rsid w:val="00182D07"/>
    <w:rsid w:val="001902A5"/>
    <w:rsid w:val="00194726"/>
    <w:rsid w:val="001A06BE"/>
    <w:rsid w:val="001B201F"/>
    <w:rsid w:val="001D3E4C"/>
    <w:rsid w:val="001E40CD"/>
    <w:rsid w:val="001F0465"/>
    <w:rsid w:val="00211941"/>
    <w:rsid w:val="00225877"/>
    <w:rsid w:val="00232A36"/>
    <w:rsid w:val="00292A3D"/>
    <w:rsid w:val="002D5983"/>
    <w:rsid w:val="00316E8F"/>
    <w:rsid w:val="0032128A"/>
    <w:rsid w:val="0034660E"/>
    <w:rsid w:val="00347189"/>
    <w:rsid w:val="00353755"/>
    <w:rsid w:val="0035532C"/>
    <w:rsid w:val="003809C7"/>
    <w:rsid w:val="003820BC"/>
    <w:rsid w:val="003D7B63"/>
    <w:rsid w:val="0040418A"/>
    <w:rsid w:val="004238E3"/>
    <w:rsid w:val="004307F8"/>
    <w:rsid w:val="00455CA4"/>
    <w:rsid w:val="00477D21"/>
    <w:rsid w:val="00482336"/>
    <w:rsid w:val="004D2A35"/>
    <w:rsid w:val="004E0D64"/>
    <w:rsid w:val="004F5DEB"/>
    <w:rsid w:val="00546459"/>
    <w:rsid w:val="00551953"/>
    <w:rsid w:val="005A4890"/>
    <w:rsid w:val="005A54F9"/>
    <w:rsid w:val="005B1AD2"/>
    <w:rsid w:val="005B42DF"/>
    <w:rsid w:val="005C2A89"/>
    <w:rsid w:val="005C4165"/>
    <w:rsid w:val="005E261F"/>
    <w:rsid w:val="00614DC5"/>
    <w:rsid w:val="006406E8"/>
    <w:rsid w:val="00657431"/>
    <w:rsid w:val="00670A62"/>
    <w:rsid w:val="006B2A2E"/>
    <w:rsid w:val="006C0154"/>
    <w:rsid w:val="006C1D2D"/>
    <w:rsid w:val="006D6E78"/>
    <w:rsid w:val="006F2E84"/>
    <w:rsid w:val="006F4A0F"/>
    <w:rsid w:val="00712B34"/>
    <w:rsid w:val="00727572"/>
    <w:rsid w:val="0073429A"/>
    <w:rsid w:val="007A18D3"/>
    <w:rsid w:val="007A5C98"/>
    <w:rsid w:val="007A5F24"/>
    <w:rsid w:val="007C0B5A"/>
    <w:rsid w:val="007E2D5D"/>
    <w:rsid w:val="007E6D36"/>
    <w:rsid w:val="007F7CAD"/>
    <w:rsid w:val="00817DFF"/>
    <w:rsid w:val="00847C17"/>
    <w:rsid w:val="00855D8C"/>
    <w:rsid w:val="0086037C"/>
    <w:rsid w:val="00865B90"/>
    <w:rsid w:val="00866919"/>
    <w:rsid w:val="00891AD4"/>
    <w:rsid w:val="008B7CE1"/>
    <w:rsid w:val="008C1035"/>
    <w:rsid w:val="009052FF"/>
    <w:rsid w:val="009112CF"/>
    <w:rsid w:val="009226EA"/>
    <w:rsid w:val="009260BB"/>
    <w:rsid w:val="00931C13"/>
    <w:rsid w:val="009504F2"/>
    <w:rsid w:val="009550DD"/>
    <w:rsid w:val="009574B4"/>
    <w:rsid w:val="009A42E8"/>
    <w:rsid w:val="009E13A0"/>
    <w:rsid w:val="009F373F"/>
    <w:rsid w:val="00A31D33"/>
    <w:rsid w:val="00A80977"/>
    <w:rsid w:val="00A9359B"/>
    <w:rsid w:val="00AB4792"/>
    <w:rsid w:val="00AC5E32"/>
    <w:rsid w:val="00AD4B51"/>
    <w:rsid w:val="00B21EFB"/>
    <w:rsid w:val="00B6229A"/>
    <w:rsid w:val="00B7531B"/>
    <w:rsid w:val="00B77694"/>
    <w:rsid w:val="00B87154"/>
    <w:rsid w:val="00BB5774"/>
    <w:rsid w:val="00BB7E7C"/>
    <w:rsid w:val="00BD7C2F"/>
    <w:rsid w:val="00BF6F05"/>
    <w:rsid w:val="00C216D2"/>
    <w:rsid w:val="00C2655A"/>
    <w:rsid w:val="00C478F0"/>
    <w:rsid w:val="00CA041F"/>
    <w:rsid w:val="00CC3513"/>
    <w:rsid w:val="00CD32E0"/>
    <w:rsid w:val="00CE7AE4"/>
    <w:rsid w:val="00D0560D"/>
    <w:rsid w:val="00D11D43"/>
    <w:rsid w:val="00D209F1"/>
    <w:rsid w:val="00D25599"/>
    <w:rsid w:val="00D40DB6"/>
    <w:rsid w:val="00D45421"/>
    <w:rsid w:val="00D47E1D"/>
    <w:rsid w:val="00D637B1"/>
    <w:rsid w:val="00D722D0"/>
    <w:rsid w:val="00DA32C0"/>
    <w:rsid w:val="00DB28CD"/>
    <w:rsid w:val="00DB3F5B"/>
    <w:rsid w:val="00DD4AC2"/>
    <w:rsid w:val="00DF62F1"/>
    <w:rsid w:val="00E15BA0"/>
    <w:rsid w:val="00E33A0A"/>
    <w:rsid w:val="00E3435A"/>
    <w:rsid w:val="00E52072"/>
    <w:rsid w:val="00E53838"/>
    <w:rsid w:val="00E538DE"/>
    <w:rsid w:val="00F01CE9"/>
    <w:rsid w:val="00F17D67"/>
    <w:rsid w:val="00F4215E"/>
    <w:rsid w:val="00F530EE"/>
    <w:rsid w:val="00F550DF"/>
    <w:rsid w:val="00F70367"/>
    <w:rsid w:val="00FA3F7D"/>
    <w:rsid w:val="00FB4D03"/>
    <w:rsid w:val="00FC3C50"/>
    <w:rsid w:val="00FE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ru v:ext="edit" colors="#09c,#fc6,#396,#f96,#f90,#c90,#3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52072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47189"/>
    <w:rPr>
      <w:color w:val="0000FF"/>
      <w:u w:val="single"/>
    </w:rPr>
  </w:style>
  <w:style w:type="paragraph" w:styleId="Nagwek">
    <w:name w:val="header"/>
    <w:basedOn w:val="Normalny"/>
    <w:link w:val="NagwekZnak"/>
    <w:rsid w:val="003212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2128A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212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128A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1D3E4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D3E4C"/>
    <w:rPr>
      <w:rFonts w:ascii="Tahoma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C0154"/>
    <w:pPr>
      <w:suppressAutoHyphens w:val="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0154"/>
    <w:rPr>
      <w:sz w:val="24"/>
      <w:szCs w:val="24"/>
    </w:rPr>
  </w:style>
  <w:style w:type="character" w:styleId="UyteHipercze">
    <w:name w:val="FollowedHyperlink"/>
    <w:basedOn w:val="Domylnaczcionkaakapitu"/>
    <w:rsid w:val="004D2A35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08689A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4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7Or8I7yHFjU3ii5nI_kR4dHY__5xUK66/view?usp=sharing" TargetMode="External"/><Relationship Id="rId13" Type="http://schemas.openxmlformats.org/officeDocument/2006/relationships/hyperlink" Target="mailto:sekretariatsptworog@onet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s://drive.google.com/file/d/14P-8nkU6URCv_hlx2Gw4-KNPMzMFEhD8/view?usp=sharin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SjEuJPBvcAou7uGMnV8FxfgaoXDcdk7X/view?usp=sharin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ekretariatsptworog@onet.pl" TargetMode="External"/><Relationship Id="rId10" Type="http://schemas.openxmlformats.org/officeDocument/2006/relationships/hyperlink" Target="https://drive.google.com/file/d/1CihlJLmEenmTX53hPWSV0l95YqtQaHfB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presentation/d/1sPFZnzT0rf5_oaGFsHMEpUFeKhxDFDDa8Gl19kfPo6w/edit?usp=sharing" TargetMode="External"/><Relationship Id="rId14" Type="http://schemas.openxmlformats.org/officeDocument/2006/relationships/hyperlink" Target="https://sptworog.szkolna.ne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Links>
    <vt:vector size="12" baseType="variant">
      <vt:variant>
        <vt:i4>3735575</vt:i4>
      </vt:variant>
      <vt:variant>
        <vt:i4>6</vt:i4>
      </vt:variant>
      <vt:variant>
        <vt:i4>0</vt:i4>
      </vt:variant>
      <vt:variant>
        <vt:i4>5</vt:i4>
      </vt:variant>
      <vt:variant>
        <vt:lpwstr>mailto:sekretariatsptworog@onet.pl</vt:lpwstr>
      </vt:variant>
      <vt:variant>
        <vt:lpwstr/>
      </vt:variant>
      <vt:variant>
        <vt:i4>3735575</vt:i4>
      </vt:variant>
      <vt:variant>
        <vt:i4>3</vt:i4>
      </vt:variant>
      <vt:variant>
        <vt:i4>0</vt:i4>
      </vt:variant>
      <vt:variant>
        <vt:i4>5</vt:i4>
      </vt:variant>
      <vt:variant>
        <vt:lpwstr>mailto:sekretariatsptworog@onet.pl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Katarzyna Mika</cp:lastModifiedBy>
  <cp:revision>2</cp:revision>
  <cp:lastPrinted>2018-04-10T06:41:00Z</cp:lastPrinted>
  <dcterms:created xsi:type="dcterms:W3CDTF">2020-05-05T11:07:00Z</dcterms:created>
  <dcterms:modified xsi:type="dcterms:W3CDTF">2020-05-05T11:07:00Z</dcterms:modified>
</cp:coreProperties>
</file>