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AA2CD0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AA2CD0">
      <w:pPr>
        <w:jc w:val="center"/>
      </w:pPr>
    </w:p>
    <w:p w:rsidR="00AA2CD0" w:rsidRPr="00F80944" w:rsidRDefault="00AA2CD0" w:rsidP="00AA2CD0">
      <w:pPr>
        <w:pStyle w:val="Nagwek1"/>
      </w:pPr>
      <w:r>
        <w:t>KLASA I</w:t>
      </w:r>
    </w:p>
    <w:p w:rsidR="00AA2CD0" w:rsidRDefault="00AA2CD0" w:rsidP="00AA2CD0">
      <w:pPr>
        <w:pStyle w:val="Podtytu"/>
        <w:rPr>
          <w:b/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434"/>
        <w:gridCol w:w="1559"/>
        <w:gridCol w:w="1867"/>
        <w:gridCol w:w="2340"/>
        <w:gridCol w:w="1440"/>
      </w:tblGrid>
      <w:tr w:rsidR="00AA2CD0" w:rsidTr="00AA2CD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Edukacje/  przedmioty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AA2CD0" w:rsidTr="00AA2CD0">
        <w:trPr>
          <w:cantSplit/>
          <w:trHeight w:val="20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edukacja</w:t>
            </w:r>
          </w:p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wczesnoszkolna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7A620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Karina Mucha,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Anna Stalmach,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Joanna </w:t>
            </w:r>
            <w:proofErr w:type="spellStart"/>
            <w:r>
              <w:rPr>
                <w:sz w:val="22"/>
                <w:szCs w:val="22"/>
              </w:rPr>
              <w:t>Wosianek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Oto ja. Program nauczania edukacji wczesnoszkolnej z uwzględnieniem indywidualizacji w kształceniu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  <w:tr w:rsidR="00AA2CD0" w:rsidTr="00AA2CD0">
        <w:trPr>
          <w:cantSplit/>
          <w:trHeight w:val="181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2/I/2017/18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I.Studzińska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A.Medela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M.Kondro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E.Piotrowska</w:t>
            </w:r>
            <w:proofErr w:type="spellEnd"/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A.Sikorska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I etapu edukacyjnego.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Szkoła Podstawowa klasy 1-3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6C6B7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Iwona Breguła-Hanysek,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Katarzyna Król,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Małgorzata Paszkowiak,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Justyna </w:t>
            </w:r>
            <w:proofErr w:type="spellStart"/>
            <w:r>
              <w:rPr>
                <w:sz w:val="22"/>
                <w:szCs w:val="22"/>
              </w:rPr>
              <w:t>Stysiek</w:t>
            </w:r>
            <w:proofErr w:type="spellEnd"/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niemieckiego jako języka mniejszości dla I etapu edukacji „Ab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Kinderwelt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6C6B7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T.Śmiech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E.Kondrak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B. Nosek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W rodzinie dzieci Bożych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etyka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942878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942878" w:rsidP="00942878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Marek </w:t>
            </w:r>
            <w:proofErr w:type="spellStart"/>
            <w:r>
              <w:rPr>
                <w:sz w:val="22"/>
                <w:szCs w:val="22"/>
              </w:rPr>
              <w:t>Gorczyk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942878" w:rsidP="00942878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Chcemy  być  lepsi–</w:t>
            </w:r>
            <w:r w:rsidR="00AA2CD0">
              <w:rPr>
                <w:sz w:val="22"/>
                <w:szCs w:val="22"/>
              </w:rPr>
              <w:t xml:space="preserve"> program nauczania etyki</w:t>
            </w:r>
            <w:r>
              <w:rPr>
                <w:sz w:val="22"/>
                <w:szCs w:val="22"/>
              </w:rPr>
              <w:t xml:space="preserve"> w klasach I-III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</w:tbl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użytku sz</w:t>
      </w:r>
      <w:r w:rsidR="006C6B72">
        <w:rPr>
          <w:bCs/>
          <w:i/>
          <w:sz w:val="32"/>
        </w:rPr>
        <w:t>kolnego w roku szkolnym2018/2019</w:t>
      </w:r>
    </w:p>
    <w:p w:rsidR="00AA2CD0" w:rsidRDefault="006C6B72" w:rsidP="00AA2CD0">
      <w:r>
        <w:rPr>
          <w:bCs/>
          <w:i/>
          <w:sz w:val="32"/>
        </w:rPr>
        <w:t>31.08.2018</w:t>
      </w:r>
      <w:r w:rsidR="00AA2CD0">
        <w:rPr>
          <w:bCs/>
          <w:i/>
          <w:sz w:val="32"/>
        </w:rPr>
        <w:t>r</w:t>
      </w:r>
    </w:p>
    <w:p w:rsidR="00AA2CD0" w:rsidRDefault="00AA2CD0" w:rsidP="00AA2CD0">
      <w:pPr>
        <w:pStyle w:val="Tytu"/>
        <w:rPr>
          <w:bCs/>
          <w:sz w:val="24"/>
        </w:rPr>
      </w:pPr>
    </w:p>
    <w:p w:rsidR="00FA5AB1" w:rsidRDefault="00FA5AB1" w:rsidP="00AA2CD0">
      <w:pPr>
        <w:pStyle w:val="Tytu"/>
        <w:rPr>
          <w:bCs/>
          <w:sz w:val="24"/>
        </w:rPr>
      </w:pPr>
    </w:p>
    <w:p w:rsidR="00FA5AB1" w:rsidRDefault="00FA5AB1" w:rsidP="00AA2CD0">
      <w:pPr>
        <w:pStyle w:val="Tytu"/>
        <w:rPr>
          <w:bCs/>
          <w:sz w:val="24"/>
        </w:rPr>
      </w:pPr>
    </w:p>
    <w:p w:rsidR="00FA5AB1" w:rsidRDefault="00FA5AB1" w:rsidP="00AA2CD0">
      <w:pPr>
        <w:pStyle w:val="Tytu"/>
        <w:rPr>
          <w:bCs/>
          <w:sz w:val="24"/>
        </w:rPr>
      </w:pPr>
    </w:p>
    <w:p w:rsidR="00FA5AB1" w:rsidRDefault="00FA5AB1" w:rsidP="00AA2CD0">
      <w:pPr>
        <w:pStyle w:val="Tytu"/>
        <w:rPr>
          <w:bCs/>
          <w:sz w:val="24"/>
        </w:rPr>
      </w:pPr>
    </w:p>
    <w:p w:rsidR="00FA5AB1" w:rsidRDefault="00FA5AB1" w:rsidP="00AA2CD0">
      <w:pPr>
        <w:pStyle w:val="Tytu"/>
        <w:rPr>
          <w:bCs/>
          <w:sz w:val="24"/>
        </w:rPr>
      </w:pPr>
    </w:p>
    <w:p w:rsidR="00FA5AB1" w:rsidRDefault="00FA5AB1" w:rsidP="00FA5AB1">
      <w:pPr>
        <w:pStyle w:val="Tytu"/>
        <w:rPr>
          <w:b/>
          <w:bCs/>
        </w:rPr>
      </w:pPr>
      <w:r>
        <w:rPr>
          <w:b/>
          <w:bCs/>
        </w:rPr>
        <w:lastRenderedPageBreak/>
        <w:t>SZKOLNY  ZESTAW  PROGRAMÓW  NAUCZANIA</w:t>
      </w:r>
    </w:p>
    <w:p w:rsidR="00FA5AB1" w:rsidRDefault="00FA5AB1" w:rsidP="00FA5AB1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FA5AB1" w:rsidRDefault="00FA5AB1" w:rsidP="00FA5AB1">
      <w:pPr>
        <w:jc w:val="center"/>
      </w:pPr>
    </w:p>
    <w:p w:rsidR="00FA5AB1" w:rsidRPr="00F80944" w:rsidRDefault="00FA5AB1" w:rsidP="00FA5AB1">
      <w:pPr>
        <w:pStyle w:val="Nagwek1"/>
      </w:pPr>
      <w:r>
        <w:t>KLASA II</w:t>
      </w:r>
    </w:p>
    <w:p w:rsidR="00FA5AB1" w:rsidRDefault="00FA5AB1" w:rsidP="00FA5AB1">
      <w:pPr>
        <w:pStyle w:val="Podtytu"/>
        <w:rPr>
          <w:b/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434"/>
        <w:gridCol w:w="1559"/>
        <w:gridCol w:w="1867"/>
        <w:gridCol w:w="2340"/>
        <w:gridCol w:w="1440"/>
      </w:tblGrid>
      <w:tr w:rsidR="00FA5AB1" w:rsidTr="00B10149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Edukacje/  przedmioty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</w:t>
            </w:r>
          </w:p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FA5AB1" w:rsidRDefault="00FA5AB1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FA5AB1" w:rsidTr="00B10149">
        <w:trPr>
          <w:cantSplit/>
          <w:trHeight w:val="205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edukacja</w:t>
            </w:r>
          </w:p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wczesnoszkolna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1/II/2018/19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Karina Mucha,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Anna Stalmach,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Joanna </w:t>
            </w:r>
            <w:proofErr w:type="spellStart"/>
            <w:r>
              <w:rPr>
                <w:sz w:val="22"/>
                <w:szCs w:val="22"/>
              </w:rPr>
              <w:t>Wosianek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Oto ja. Program nauczania edukacji wczesnoszkolnej z uwzględnieniem indywidualizacji w kształceniu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</w:tc>
      </w:tr>
      <w:tr w:rsidR="00FA5AB1" w:rsidTr="00B10149">
        <w:trPr>
          <w:cantSplit/>
          <w:trHeight w:val="181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2/II</w:t>
            </w:r>
            <w:r w:rsidR="008E3321">
              <w:rPr>
                <w:sz w:val="22"/>
                <w:szCs w:val="22"/>
              </w:rPr>
              <w:t>/2018</w:t>
            </w:r>
            <w:r>
              <w:rPr>
                <w:sz w:val="22"/>
                <w:szCs w:val="22"/>
              </w:rPr>
              <w:t>/1</w:t>
            </w:r>
            <w:r w:rsidR="008E332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I.Studzińska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5AB1" w:rsidRDefault="00FA5AB1" w:rsidP="00B10149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A.Medela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5AB1" w:rsidRDefault="00FA5AB1" w:rsidP="00B10149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M.Kondro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5AB1" w:rsidRDefault="00FA5AB1" w:rsidP="00B10149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E.Piotrowska</w:t>
            </w:r>
            <w:proofErr w:type="spellEnd"/>
          </w:p>
          <w:p w:rsidR="00FA5AB1" w:rsidRDefault="00FA5AB1" w:rsidP="00B10149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A.Sikorska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I etapu edukacyjnego.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Szkoła Podstawowa klasy 1-3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</w:tc>
      </w:tr>
      <w:tr w:rsidR="00FA5AB1" w:rsidTr="00B10149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3/I/2018/19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Iwona Breguła-Hanysek,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Katarzyna Król,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Małgorzata Paszkowiak,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Justyna </w:t>
            </w:r>
            <w:proofErr w:type="spellStart"/>
            <w:r>
              <w:rPr>
                <w:sz w:val="22"/>
                <w:szCs w:val="22"/>
              </w:rPr>
              <w:t>Stysiek</w:t>
            </w:r>
            <w:proofErr w:type="spellEnd"/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niemieckiego jako języka mniejszości dla I etapu edukacji „Ab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Kinderwelt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FA5AB1" w:rsidTr="00B10149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4/I/2018/19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T.Śmiech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E.Kondrak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B. Nosek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W rodzinie dzieci Bożych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  <w:p w:rsidR="00FA5AB1" w:rsidRDefault="00FA5AB1" w:rsidP="00B10149">
            <w:pPr>
              <w:pStyle w:val="Podtytu"/>
              <w:rPr>
                <w:sz w:val="22"/>
              </w:rPr>
            </w:pPr>
          </w:p>
        </w:tc>
      </w:tr>
      <w:tr w:rsidR="00FA5AB1" w:rsidTr="00B10149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FA5AB1" w:rsidRDefault="00FA5AB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etyka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8E332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="00942878">
              <w:rPr>
                <w:sz w:val="22"/>
                <w:szCs w:val="22"/>
              </w:rPr>
              <w:t>/I/2018</w:t>
            </w:r>
            <w:r w:rsidR="00FA5AB1">
              <w:rPr>
                <w:sz w:val="22"/>
                <w:szCs w:val="22"/>
              </w:rPr>
              <w:t>/1</w:t>
            </w:r>
            <w:r w:rsidR="0094287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Anna Ziemska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Łukasz Malinowski</w:t>
            </w:r>
          </w:p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Ludzkie ścieżki – kompleksowy program nauczania etyki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B1" w:rsidRDefault="00FA5AB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C0535A" w:rsidTr="00B10149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C0535A" w:rsidRDefault="008E3321" w:rsidP="00B10149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A" w:rsidRDefault="008E332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6/II/2018/19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A" w:rsidRDefault="00537EB6" w:rsidP="00537EB6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5A" w:rsidRDefault="00537EB6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Grażyna Kobe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B6" w:rsidRDefault="00537EB6" w:rsidP="00537EB6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nauczania. </w:t>
            </w:r>
          </w:p>
          <w:p w:rsidR="00C0535A" w:rsidRDefault="00537EB6" w:rsidP="00537EB6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Zajęcia komputerowe dla szkoły podstawowej. Klasy I-III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5A" w:rsidRDefault="00C0535A" w:rsidP="00B10149">
            <w:pPr>
              <w:pStyle w:val="Podtytu"/>
              <w:jc w:val="left"/>
              <w:rPr>
                <w:sz w:val="22"/>
              </w:rPr>
            </w:pPr>
          </w:p>
          <w:p w:rsidR="008E3321" w:rsidRDefault="008E332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</w:tbl>
    <w:p w:rsidR="00FA5AB1" w:rsidRDefault="00FA5AB1" w:rsidP="00FA5AB1">
      <w:pPr>
        <w:pStyle w:val="Tytu"/>
        <w:rPr>
          <w:b/>
          <w:bCs/>
        </w:rPr>
      </w:pPr>
    </w:p>
    <w:p w:rsidR="00FA5AB1" w:rsidRDefault="00FA5AB1" w:rsidP="00FA5AB1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użytku szkolnego w roku szkolnym2018/2019</w:t>
      </w:r>
    </w:p>
    <w:p w:rsidR="00FA5AB1" w:rsidRDefault="00FA5AB1" w:rsidP="00FA5AB1">
      <w:r>
        <w:rPr>
          <w:bCs/>
          <w:i/>
          <w:sz w:val="32"/>
        </w:rPr>
        <w:t>31.08.2018r</w:t>
      </w:r>
    </w:p>
    <w:p w:rsidR="00AA2CD0" w:rsidRDefault="00AA2CD0" w:rsidP="00891860">
      <w:pPr>
        <w:pStyle w:val="Tytu"/>
        <w:jc w:val="left"/>
        <w:rPr>
          <w:b/>
          <w:bCs/>
        </w:rPr>
      </w:pPr>
    </w:p>
    <w:p w:rsidR="00AA2CD0" w:rsidRDefault="00AA2CD0" w:rsidP="00AA2CD0">
      <w:pPr>
        <w:pStyle w:val="Tytu"/>
        <w:rPr>
          <w:bCs/>
          <w:sz w:val="24"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891860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891860">
      <w:pPr>
        <w:pStyle w:val="Nagwek1"/>
        <w:jc w:val="left"/>
      </w:pPr>
    </w:p>
    <w:p w:rsidR="00AA2CD0" w:rsidRDefault="00AA2CD0" w:rsidP="00AA2CD0">
      <w:pPr>
        <w:pStyle w:val="Nagwek1"/>
      </w:pPr>
    </w:p>
    <w:p w:rsidR="00AA2CD0" w:rsidRDefault="00AA2CD0" w:rsidP="00AA2CD0">
      <w:pPr>
        <w:pStyle w:val="Nagwek1"/>
      </w:pPr>
      <w:r>
        <w:t>KLASA III</w:t>
      </w:r>
    </w:p>
    <w:p w:rsidR="00AA2CD0" w:rsidRDefault="00AA2CD0" w:rsidP="00AA2CD0">
      <w:pPr>
        <w:pStyle w:val="Podtytu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440"/>
        <w:gridCol w:w="1440"/>
        <w:gridCol w:w="1440"/>
        <w:gridCol w:w="2520"/>
        <w:gridCol w:w="1440"/>
      </w:tblGrid>
      <w:tr w:rsidR="00AA2CD0" w:rsidTr="00AA2CD0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Kształcenie/  przedmioty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MEN</w:t>
            </w:r>
          </w:p>
        </w:tc>
      </w:tr>
      <w:tr w:rsidR="00AA2CD0" w:rsidTr="00AA2CD0">
        <w:trPr>
          <w:cantSplit/>
          <w:trHeight w:val="216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Edukacja wczesnoszkolna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1/III/2018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Marzena Kędra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Doświadczanie świata. Edukacja wczesnoszkolna. Program nauczania dla I etapu kształcenia.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2/III/2018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I.Studzińska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A.Medela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M.Kondro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ind w:left="-70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E.Piotrowska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zgodny z podstawa programową. Dla I etapu edukacyjnego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3/III/2018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B.Sonsała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niemieckiego dla klas 1-3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 oparciu o program B. </w:t>
            </w:r>
            <w:proofErr w:type="spellStart"/>
            <w:r>
              <w:rPr>
                <w:sz w:val="22"/>
                <w:szCs w:val="22"/>
              </w:rPr>
              <w:t>Sonsała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Unsere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Sprache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4/III/2018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52AC" w:rsidP="00FA0AFF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Opracowany samodzielnie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52AC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Jadwiga </w:t>
            </w:r>
            <w:proofErr w:type="spellStart"/>
            <w:r>
              <w:rPr>
                <w:sz w:val="22"/>
                <w:szCs w:val="22"/>
              </w:rPr>
              <w:t>Pawelak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52AC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nauczania. Informatyka klasy I-III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  <w:hideMark/>
          </w:tcPr>
          <w:p w:rsidR="00AA2CD0" w:rsidRDefault="00AA2CD0" w:rsidP="00AA2CD0">
            <w:pPr>
              <w:pStyle w:val="Podtytu"/>
              <w:ind w:left="113" w:right="11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5/III/2018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T.Śmiech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E.Kondrak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Wydawnictwo „Jedność”, Kielce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„W rodzinie dzieci Bożych”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AZ-1-01/12</w:t>
            </w: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sz w:val="22"/>
              </w:rPr>
            </w:pPr>
          </w:p>
        </w:tc>
      </w:tr>
    </w:tbl>
    <w:p w:rsidR="00AA2CD0" w:rsidRDefault="00AA2CD0" w:rsidP="00AA2CD0">
      <w:pPr>
        <w:jc w:val="center"/>
        <w:rPr>
          <w:b/>
          <w:bCs/>
          <w:sz w:val="32"/>
          <w:u w:val="single"/>
        </w:rPr>
      </w:pPr>
    </w:p>
    <w:p w:rsidR="00AA2CD0" w:rsidRDefault="00AA2CD0" w:rsidP="00891860">
      <w:pPr>
        <w:pStyle w:val="Tytu"/>
        <w:jc w:val="left"/>
        <w:rPr>
          <w:b/>
          <w:bCs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</w:t>
      </w:r>
      <w:r w:rsidR="00891860">
        <w:rPr>
          <w:bCs/>
          <w:i/>
          <w:sz w:val="32"/>
        </w:rPr>
        <w:t>ku szkolnego w roku szkolnym2018/2019</w:t>
      </w:r>
    </w:p>
    <w:p w:rsidR="00AA2CD0" w:rsidRDefault="00891860" w:rsidP="00AA2CD0">
      <w:r>
        <w:rPr>
          <w:bCs/>
          <w:i/>
          <w:sz w:val="32"/>
        </w:rPr>
        <w:t>31.08.2018</w:t>
      </w:r>
      <w:r w:rsidR="00AA2CD0">
        <w:rPr>
          <w:bCs/>
          <w:i/>
          <w:sz w:val="32"/>
        </w:rPr>
        <w:t>r</w:t>
      </w:r>
    </w:p>
    <w:p w:rsidR="00AA2CD0" w:rsidRDefault="00AA2CD0" w:rsidP="00AA2CD0">
      <w:pPr>
        <w:pStyle w:val="Tytu"/>
        <w:rPr>
          <w:bCs/>
          <w:sz w:val="24"/>
        </w:rPr>
      </w:pPr>
    </w:p>
    <w:p w:rsidR="00AA2CD0" w:rsidRDefault="00AA2CD0" w:rsidP="00AA2CD0">
      <w:pPr>
        <w:pStyle w:val="Tytu"/>
        <w:rPr>
          <w:bCs/>
          <w:sz w:val="24"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891860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AA2CD0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IV</w:t>
      </w:r>
    </w:p>
    <w:p w:rsidR="00AA2CD0" w:rsidRDefault="00AA2CD0" w:rsidP="00AA2CD0">
      <w:pPr>
        <w:pStyle w:val="Podtytu"/>
        <w:jc w:val="left"/>
        <w:rPr>
          <w:b/>
          <w:bCs/>
          <w:u w:val="single"/>
        </w:rPr>
      </w:pPr>
    </w:p>
    <w:p w:rsidR="00AA2CD0" w:rsidRDefault="00AA2CD0" w:rsidP="00AA2CD0">
      <w:pPr>
        <w:pStyle w:val="Podtytu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8"/>
        <w:gridCol w:w="1609"/>
        <w:gridCol w:w="1418"/>
        <w:gridCol w:w="1701"/>
        <w:gridCol w:w="1984"/>
        <w:gridCol w:w="1062"/>
      </w:tblGrid>
      <w:tr w:rsidR="00AA2CD0" w:rsidTr="00AA2CD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 wydawnictwo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AA2CD0" w:rsidTr="00AA2CD0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KWK KEP bp M. Mendyk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Poznaję Boga i w niego wierzę.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polski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2/IV/2018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Żelgeń</w:t>
            </w:r>
            <w:proofErr w:type="spellEnd"/>
          </w:p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G. Kiełb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polskiego w </w:t>
            </w:r>
            <w:proofErr w:type="spellStart"/>
            <w:r>
              <w:rPr>
                <w:sz w:val="22"/>
                <w:szCs w:val="22"/>
              </w:rPr>
              <w:t>klasch</w:t>
            </w:r>
            <w:proofErr w:type="spellEnd"/>
            <w:r>
              <w:rPr>
                <w:sz w:val="22"/>
                <w:szCs w:val="22"/>
              </w:rPr>
              <w:t xml:space="preserve"> 4-6. Słowa z uśmiechem, Bliżej słowa.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M. Braun</w:t>
            </w:r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A.Mańkowska</w:t>
            </w:r>
            <w:proofErr w:type="spellEnd"/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M. Paszyńska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matematyki w szkole podstawowe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Matematyka z kluczem.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Historia. Program nauczania. Szkoła Podstawowa klasy 4-8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J.Stefańska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klas IV-VIII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D216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Innego autora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D216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Iwona Breguła-Hanysek, Katarzyna Król, Małgorzata Paszkowiak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D216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Chill</w:t>
            </w:r>
            <w:proofErr w:type="spellEnd"/>
            <w:r>
              <w:rPr>
                <w:sz w:val="22"/>
                <w:szCs w:val="22"/>
              </w:rPr>
              <w:t xml:space="preserve"> mit </w:t>
            </w:r>
            <w:proofErr w:type="spellStart"/>
            <w:r>
              <w:rPr>
                <w:sz w:val="22"/>
                <w:szCs w:val="22"/>
              </w:rPr>
              <w:t>Deutsch</w:t>
            </w:r>
            <w:proofErr w:type="spellEnd"/>
            <w:r>
              <w:rPr>
                <w:sz w:val="22"/>
                <w:szCs w:val="22"/>
              </w:rPr>
              <w:t>”, Program nauczania języka niemieckiego jako języka mniejszości narodowej dla klas IV-VI</w:t>
            </w:r>
            <w:r w:rsidR="00AA2C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Przyroda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7/IV/2018</w:t>
            </w:r>
            <w:r w:rsidR="00AA2CD0">
              <w:rPr>
                <w:sz w:val="22"/>
                <w:szCs w:val="22"/>
              </w:rPr>
              <w:t>//1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D216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Jolanta Golanko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D216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Tajemnice przyrody. </w:t>
            </w:r>
            <w:r w:rsidR="00AA2CD0">
              <w:rPr>
                <w:sz w:val="22"/>
                <w:szCs w:val="22"/>
              </w:rPr>
              <w:t>Program nauczania przyrody w kl. IV</w:t>
            </w:r>
            <w:r>
              <w:rPr>
                <w:sz w:val="22"/>
                <w:szCs w:val="22"/>
              </w:rPr>
              <w:t xml:space="preserve">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Innego autor,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E.Bubak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E.Królicka</w:t>
            </w:r>
            <w:proofErr w:type="spellEnd"/>
          </w:p>
          <w:p w:rsidR="00B152AC" w:rsidRDefault="00B152AC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B.Bogucka</w:t>
            </w:r>
            <w:proofErr w:type="spellEnd"/>
            <w:r>
              <w:rPr>
                <w:sz w:val="22"/>
                <w:szCs w:val="22"/>
              </w:rPr>
              <w:t xml:space="preserve"> –Osińska, </w:t>
            </w:r>
            <w:proofErr w:type="spellStart"/>
            <w:r>
              <w:rPr>
                <w:sz w:val="22"/>
                <w:szCs w:val="22"/>
              </w:rPr>
              <w:t>D.Łazuchiewicz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technika na co dzień</w:t>
            </w:r>
            <w:r w:rsidR="00B152AC">
              <w:rPr>
                <w:sz w:val="22"/>
                <w:szCs w:val="22"/>
              </w:rPr>
              <w:t>.</w:t>
            </w:r>
          </w:p>
          <w:p w:rsidR="00B152AC" w:rsidRDefault="00B152AC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Bądź bezpieczny na drodze.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muzyka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9/IV/2018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U.Smoczyńska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K. Jakóbczak,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A.Sołtysik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„Klucz do muzyki” program nauczania dla klas 4-6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W.Jachemczyk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I.Kranas</w:t>
            </w:r>
            <w:proofErr w:type="spellEnd"/>
            <w:r>
              <w:rPr>
                <w:sz w:val="22"/>
                <w:szCs w:val="22"/>
              </w:rPr>
              <w:t xml:space="preserve"> –Krajewska, </w:t>
            </w:r>
            <w:proofErr w:type="spellStart"/>
            <w:r>
              <w:rPr>
                <w:sz w:val="22"/>
                <w:szCs w:val="22"/>
              </w:rPr>
              <w:t>W.Kranas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A.Samulska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M.Wyczółkowski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Program nauczania informatyki w klasach 4-8 szkoły podstawowej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AA2CD0" w:rsidTr="00AA2CD0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Dziedzictwo kulturowe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11/IV/2018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samodzielnie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J. Ziaja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autorski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AA2CD0" w:rsidTr="00AA2CD0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W.F.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12/IV/2018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K.Warchoł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wychowania fizycznego dla ośmioletniej szkoły podstawowej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AA2CD0" w:rsidTr="00AA2CD0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9186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13/IV/2018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D216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Beata Mikulik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</w:t>
            </w:r>
            <w:r w:rsidR="00872286">
              <w:rPr>
                <w:sz w:val="22"/>
                <w:szCs w:val="22"/>
              </w:rPr>
              <w:t xml:space="preserve">plastyki w klasach </w:t>
            </w:r>
            <w:r>
              <w:rPr>
                <w:sz w:val="22"/>
                <w:szCs w:val="22"/>
              </w:rPr>
              <w:t>4-</w:t>
            </w:r>
            <w:r w:rsidR="00872286">
              <w:rPr>
                <w:sz w:val="22"/>
                <w:szCs w:val="22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WDŻ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891860" w:rsidP="00AA2CD0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14/IV/2018/</w:t>
            </w:r>
            <w:r w:rsidR="00AA2C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T.Król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Wychowanie do </w:t>
            </w:r>
            <w:proofErr w:type="spellStart"/>
            <w:r>
              <w:rPr>
                <w:sz w:val="22"/>
                <w:szCs w:val="22"/>
              </w:rPr>
              <w:t>zycia</w:t>
            </w:r>
            <w:proofErr w:type="spellEnd"/>
            <w:r>
              <w:rPr>
                <w:sz w:val="22"/>
                <w:szCs w:val="22"/>
              </w:rPr>
              <w:t xml:space="preserve"> dla uczniów klasy 4 szkoły podstawowej . Wędrując ku dorosłości.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</w:tbl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B152AC" w:rsidRDefault="00B152AC" w:rsidP="00AA2CD0">
      <w:pPr>
        <w:pStyle w:val="Tytu"/>
        <w:rPr>
          <w:b/>
          <w:bCs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</w:t>
      </w:r>
      <w:r w:rsidR="00891860">
        <w:rPr>
          <w:bCs/>
          <w:i/>
          <w:sz w:val="32"/>
        </w:rPr>
        <w:t>ku szkolnego w roku szkolnym2018/2019</w:t>
      </w:r>
    </w:p>
    <w:p w:rsidR="00AA2CD0" w:rsidRDefault="00891860" w:rsidP="00AA2CD0">
      <w:r>
        <w:rPr>
          <w:bCs/>
          <w:i/>
          <w:sz w:val="32"/>
        </w:rPr>
        <w:t>31.08.2018</w:t>
      </w:r>
      <w:r w:rsidR="00AA2CD0">
        <w:rPr>
          <w:bCs/>
          <w:i/>
          <w:sz w:val="32"/>
        </w:rPr>
        <w:t>r</w:t>
      </w:r>
    </w:p>
    <w:p w:rsidR="00AA2CD0" w:rsidRDefault="00AA2CD0" w:rsidP="00AA2CD0">
      <w:pPr>
        <w:pStyle w:val="Tytu"/>
        <w:rPr>
          <w:b/>
          <w:bCs/>
        </w:rPr>
      </w:pPr>
    </w:p>
    <w:p w:rsidR="00872286" w:rsidRDefault="00872286" w:rsidP="00AA2CD0">
      <w:pPr>
        <w:pStyle w:val="Tytu"/>
        <w:jc w:val="left"/>
        <w:rPr>
          <w:b/>
          <w:bCs/>
        </w:rPr>
      </w:pPr>
    </w:p>
    <w:p w:rsidR="00872286" w:rsidRDefault="00872286" w:rsidP="00AA2CD0">
      <w:pPr>
        <w:pStyle w:val="Tytu"/>
        <w:jc w:val="left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7F5F3C" w:rsidRDefault="007F5F3C" w:rsidP="007F5F3C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7F5F3C" w:rsidRDefault="007F5F3C" w:rsidP="007F5F3C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V</w:t>
      </w:r>
    </w:p>
    <w:p w:rsidR="007F5F3C" w:rsidRDefault="007F5F3C" w:rsidP="007F5F3C">
      <w:pPr>
        <w:pStyle w:val="Podtytu"/>
        <w:jc w:val="left"/>
        <w:rPr>
          <w:b/>
          <w:bCs/>
          <w:u w:val="single"/>
        </w:rPr>
      </w:pPr>
    </w:p>
    <w:p w:rsidR="007F5F3C" w:rsidRDefault="007F5F3C" w:rsidP="007F5F3C">
      <w:pPr>
        <w:pStyle w:val="Podtytu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8"/>
        <w:gridCol w:w="1609"/>
        <w:gridCol w:w="1418"/>
        <w:gridCol w:w="1701"/>
        <w:gridCol w:w="1984"/>
        <w:gridCol w:w="1062"/>
      </w:tblGrid>
      <w:tr w:rsidR="007F5F3C" w:rsidTr="00B1014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 wydawnictwo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7F5F3C" w:rsidTr="00B10149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KWK KEP bp M. Mendyk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Poznaję Boga i w niego wierzę.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polski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2/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</w:p>
          <w:p w:rsidR="007F5F3C" w:rsidRDefault="007F5F3C" w:rsidP="00B10149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Żelgeń</w:t>
            </w:r>
            <w:proofErr w:type="spellEnd"/>
          </w:p>
          <w:p w:rsidR="007F5F3C" w:rsidRDefault="007F5F3C" w:rsidP="00B10149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G. Kiełb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polskiego w </w:t>
            </w:r>
            <w:proofErr w:type="spellStart"/>
            <w:r>
              <w:rPr>
                <w:sz w:val="22"/>
                <w:szCs w:val="22"/>
              </w:rPr>
              <w:t>klasch</w:t>
            </w:r>
            <w:proofErr w:type="spellEnd"/>
            <w:r>
              <w:rPr>
                <w:sz w:val="22"/>
                <w:szCs w:val="22"/>
              </w:rPr>
              <w:t xml:space="preserve"> 4-6. Słowa z uśmiechem, Bliżej słowa.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M. Braun</w:t>
            </w:r>
          </w:p>
          <w:p w:rsidR="007F5F3C" w:rsidRDefault="007F5F3C" w:rsidP="00B10149">
            <w:pPr>
              <w:pStyle w:val="Podtytu"/>
              <w:ind w:left="-19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A.Mańkowska</w:t>
            </w:r>
            <w:proofErr w:type="spellEnd"/>
          </w:p>
          <w:p w:rsidR="007F5F3C" w:rsidRDefault="007F5F3C" w:rsidP="00B10149">
            <w:pPr>
              <w:pStyle w:val="Podtytu"/>
              <w:ind w:left="-19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M. Paszyńska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matematyki w szkole podstawowe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Matematyka z kluczem.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4/IV/2018/19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Meloch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Historia. Program nauczania. Szkoła Podstawowa klasy 4-8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</w:t>
            </w:r>
            <w:r w:rsidR="007F5F3C">
              <w:rPr>
                <w:sz w:val="22"/>
                <w:szCs w:val="22"/>
              </w:rPr>
              <w:t>V/2018/18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J.Stefańska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klas IV-VIII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Innego autora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300469" w:rsidP="0030046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Ilona </w:t>
            </w:r>
            <w:proofErr w:type="spellStart"/>
            <w:r>
              <w:rPr>
                <w:sz w:val="22"/>
              </w:rPr>
              <w:t>Pella-Bok</w:t>
            </w:r>
            <w:proofErr w:type="spellEnd"/>
            <w:r>
              <w:rPr>
                <w:sz w:val="22"/>
              </w:rPr>
              <w:t>, Anna Lipka –</w:t>
            </w:r>
            <w:proofErr w:type="spellStart"/>
            <w:r>
              <w:rPr>
                <w:sz w:val="22"/>
              </w:rPr>
              <w:t>Zanozik</w:t>
            </w:r>
            <w:proofErr w:type="spellEnd"/>
            <w:r>
              <w:rPr>
                <w:sz w:val="22"/>
              </w:rPr>
              <w:t>, Anna Wasilewska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69" w:rsidRDefault="00300469" w:rsidP="0030046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niemieckiego jako języka mniejszości narodowej  dla klas IV-VI szkoły podstawowej</w:t>
            </w:r>
          </w:p>
          <w:p w:rsidR="00300469" w:rsidRDefault="00300469" w:rsidP="0030046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Deutsch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trendy</w:t>
            </w:r>
          </w:p>
          <w:p w:rsidR="007F5F3C" w:rsidRDefault="007F5F3C" w:rsidP="0030046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7F5F3C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7/</w:t>
            </w:r>
            <w:r w:rsidR="007F5F3C">
              <w:rPr>
                <w:sz w:val="22"/>
                <w:szCs w:val="22"/>
              </w:rPr>
              <w:t>V/2018//19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Ewa Tuz, Barbara Dziedzic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geografii </w:t>
            </w:r>
            <w:r w:rsidR="00733C65">
              <w:rPr>
                <w:sz w:val="22"/>
                <w:szCs w:val="22"/>
              </w:rPr>
              <w:t xml:space="preserve"> dla </w:t>
            </w:r>
            <w:r>
              <w:rPr>
                <w:sz w:val="22"/>
                <w:szCs w:val="22"/>
              </w:rPr>
              <w:t>szkoły podstawowej</w:t>
            </w:r>
            <w:r w:rsidR="00733C65">
              <w:rPr>
                <w:sz w:val="22"/>
                <w:szCs w:val="22"/>
              </w:rPr>
              <w:t>. Planeta Nowa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Technika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Innego autor,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E.Bubak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E.Królicka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technika na co dzień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9/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U.Smoczyńska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K. Jakóbczak,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A.Sołtysik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„Klucz do muzyki” program nauczania dla klas 4-6 szkoły podstawowej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</w:tr>
      <w:tr w:rsidR="007F5F3C" w:rsidTr="00B10149">
        <w:trPr>
          <w:cantSplit/>
          <w:trHeight w:val="113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W.Jachemczyk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I.Kranas</w:t>
            </w:r>
            <w:proofErr w:type="spellEnd"/>
            <w:r>
              <w:rPr>
                <w:sz w:val="22"/>
                <w:szCs w:val="22"/>
              </w:rPr>
              <w:t xml:space="preserve"> –Krajewska, </w:t>
            </w:r>
            <w:proofErr w:type="spellStart"/>
            <w:r>
              <w:rPr>
                <w:sz w:val="22"/>
                <w:szCs w:val="22"/>
              </w:rPr>
              <w:t>W.Kranas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A.Samulska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M.Wyczółkowski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Program nauczania informatyki w klasach 4-8 szkoły podstawowej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7F5F3C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Dziedzictwo kulturowe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11/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samodzielnie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J. Ziaja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autorski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</w:tr>
      <w:tr w:rsidR="007F5F3C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W.F.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12/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K.Warchoł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wychowania fizycznego dla ośmioletniej szkoły podstawowej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</w:t>
            </w:r>
          </w:p>
        </w:tc>
      </w:tr>
      <w:tr w:rsidR="007F5F3C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33C65" w:rsidP="00B10149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13/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Beata Mikulik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plastyki w klasach 4-7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</w:tr>
      <w:tr w:rsidR="007F5F3C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F5F3C" w:rsidRDefault="007F5F3C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WDŻ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733C65" w:rsidP="00B10149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14/</w:t>
            </w:r>
            <w:r w:rsidR="007F5F3C">
              <w:rPr>
                <w:sz w:val="22"/>
                <w:szCs w:val="22"/>
              </w:rPr>
              <w:t>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83408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samodzielnie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834081" w:rsidP="00834081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Jadwiga </w:t>
            </w:r>
            <w:proofErr w:type="spellStart"/>
            <w:r>
              <w:rPr>
                <w:sz w:val="22"/>
                <w:szCs w:val="22"/>
              </w:rPr>
              <w:t>Pawelak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834081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Wychowanie do </w:t>
            </w:r>
            <w:proofErr w:type="spellStart"/>
            <w:r>
              <w:rPr>
                <w:sz w:val="22"/>
                <w:szCs w:val="22"/>
              </w:rPr>
              <w:t>zycia</w:t>
            </w:r>
            <w:proofErr w:type="spellEnd"/>
            <w:r>
              <w:rPr>
                <w:sz w:val="22"/>
                <w:szCs w:val="22"/>
              </w:rPr>
              <w:t xml:space="preserve"> w rodzinie. Program autorski do klasy V i VI szkoły podstawowej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3C" w:rsidRDefault="007F5F3C" w:rsidP="00B10149">
            <w:pPr>
              <w:pStyle w:val="Podtytu"/>
              <w:jc w:val="left"/>
              <w:rPr>
                <w:sz w:val="22"/>
              </w:rPr>
            </w:pPr>
          </w:p>
        </w:tc>
      </w:tr>
      <w:tr w:rsidR="00733C65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3C65" w:rsidRDefault="00733C65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5" w:rsidRDefault="00733C65" w:rsidP="00B10149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15/V/2018/19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5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5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Zdziennicka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5" w:rsidRDefault="00733C65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biologii w klasach 5-8 szkoły podstawowej. Puls życia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65" w:rsidRDefault="00733C65" w:rsidP="00B10149">
            <w:pPr>
              <w:pStyle w:val="Podtytu"/>
              <w:jc w:val="left"/>
              <w:rPr>
                <w:sz w:val="22"/>
              </w:rPr>
            </w:pPr>
          </w:p>
        </w:tc>
      </w:tr>
      <w:tr w:rsidR="00F324BF" w:rsidTr="00B10149">
        <w:trPr>
          <w:cantSplit/>
          <w:trHeight w:val="66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324BF" w:rsidRDefault="00F324BF" w:rsidP="00B10149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Historia i kultura mniejszości narodowej niemieckiej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F" w:rsidRDefault="00F324BF" w:rsidP="00B10149">
            <w:pPr>
              <w:pStyle w:val="Podtytu"/>
              <w:rPr>
                <w:sz w:val="22"/>
              </w:rPr>
            </w:pPr>
            <w:r>
              <w:rPr>
                <w:sz w:val="22"/>
                <w:szCs w:val="22"/>
              </w:rPr>
              <w:t>16/V/2018/2019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F" w:rsidRDefault="00F324BF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F" w:rsidRDefault="00F324BF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Agata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F" w:rsidRDefault="00F324BF" w:rsidP="00B10149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Autorski program nauczania do zajęć lekcyjnych własnej historii i kultury w klasach V-VI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BF" w:rsidRDefault="00F324BF" w:rsidP="00B10149">
            <w:pPr>
              <w:pStyle w:val="Podtytu"/>
              <w:jc w:val="left"/>
              <w:rPr>
                <w:sz w:val="22"/>
              </w:rPr>
            </w:pPr>
          </w:p>
        </w:tc>
      </w:tr>
    </w:tbl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użytku szkolnego w roku szkolnym2018/2019</w:t>
      </w:r>
    </w:p>
    <w:p w:rsidR="007F5F3C" w:rsidRDefault="007F5F3C" w:rsidP="007F5F3C">
      <w:r>
        <w:rPr>
          <w:bCs/>
          <w:i/>
          <w:sz w:val="32"/>
        </w:rPr>
        <w:t>31.08.2018r</w:t>
      </w: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7F5F3C" w:rsidRDefault="007F5F3C" w:rsidP="007F5F3C">
      <w:pPr>
        <w:pStyle w:val="Tytu"/>
        <w:jc w:val="left"/>
        <w:rPr>
          <w:b/>
          <w:bCs/>
        </w:rPr>
      </w:pPr>
    </w:p>
    <w:p w:rsidR="007F5F3C" w:rsidRDefault="007F5F3C" w:rsidP="007F5F3C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872286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V</w:t>
      </w:r>
    </w:p>
    <w:p w:rsidR="00AA2CD0" w:rsidRDefault="00AA2CD0" w:rsidP="00AA2CD0">
      <w:pPr>
        <w:pStyle w:val="Podtytu"/>
        <w:jc w:val="left"/>
        <w:rPr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1"/>
        <w:gridCol w:w="1452"/>
        <w:gridCol w:w="1324"/>
        <w:gridCol w:w="1545"/>
        <w:gridCol w:w="1944"/>
        <w:gridCol w:w="1606"/>
      </w:tblGrid>
      <w:tr w:rsidR="00AA2CD0" w:rsidTr="00AA2CD0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Numery w szkolnym zestawie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Opracowany przez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programu, wydawnictwo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dopuszczenia</w:t>
            </w:r>
          </w:p>
        </w:tc>
      </w:tr>
      <w:tr w:rsidR="00AA2CD0" w:rsidTr="00AA2CD0">
        <w:trPr>
          <w:trHeight w:val="158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KWK KEP bp </w:t>
            </w:r>
            <w:proofErr w:type="spellStart"/>
            <w:r>
              <w:rPr>
                <w:sz w:val="20"/>
                <w:szCs w:val="20"/>
              </w:rPr>
              <w:t>M.Mendyk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religii Poznaję Boga i w niego wierzę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polski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ind w:left="-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2/V/2018</w:t>
            </w:r>
            <w:r w:rsidR="00AA2CD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0"/>
                <w:szCs w:val="20"/>
              </w:rPr>
            </w:pPr>
          </w:p>
          <w:p w:rsidR="00AA2CD0" w:rsidRDefault="00AA2CD0" w:rsidP="00AA2CD0">
            <w:pPr>
              <w:pStyle w:val="Podtytu"/>
              <w:ind w:left="-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</w:t>
            </w:r>
            <w:proofErr w:type="spellStart"/>
            <w:r>
              <w:rPr>
                <w:sz w:val="20"/>
                <w:szCs w:val="20"/>
              </w:rPr>
              <w:t>Horwath</w:t>
            </w:r>
            <w:proofErr w:type="spellEnd"/>
            <w:r>
              <w:rPr>
                <w:sz w:val="20"/>
                <w:szCs w:val="20"/>
              </w:rPr>
              <w:t xml:space="preserve">, Anita </w:t>
            </w:r>
            <w:proofErr w:type="spellStart"/>
            <w:r>
              <w:rPr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polskiego w lasach 4-6. „Słowa z uśmiechem”.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A.Mańkowska</w:t>
            </w:r>
            <w:proofErr w:type="spellEnd"/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Paszyńska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matematyki w szkole podstawowej.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i społeczeństwo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A.Pieńkowska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R.Towalski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Program nauczania historii i społeczeństwa w klasach 4-6 szkoły podstawowej. Historia wokół nas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angielski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M.Bogucka</w:t>
            </w:r>
            <w:proofErr w:type="spellEnd"/>
          </w:p>
          <w:p w:rsidR="00AA2CD0" w:rsidRPr="00A80E57" w:rsidRDefault="00AA2CD0" w:rsidP="00AA2CD0">
            <w:pPr>
              <w:pStyle w:val="Podtytu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D.Łoś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Program nauczania języka angielskiego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 niemiecki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6/V/2019/18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G.Burczek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G.Pampuch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Języka niemieckiego jako języka mniejszości narodowej Program nauczania dla klas IV-VI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Deutsch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ist</w:t>
            </w:r>
            <w:proofErr w:type="spellEnd"/>
            <w:r>
              <w:rPr>
                <w:sz w:val="20"/>
                <w:szCs w:val="20"/>
              </w:rPr>
              <w:t xml:space="preserve"> trendy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7F5F3C" w:rsidP="007F5F3C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7F5F3C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Tuz, Barbara Dziedzic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7F5F3C" w:rsidP="007F5F3C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geografii  dla  szkoły </w:t>
            </w:r>
            <w:r w:rsidR="00AA2CD0">
              <w:rPr>
                <w:sz w:val="20"/>
                <w:szCs w:val="20"/>
              </w:rPr>
              <w:t xml:space="preserve">podstawowej </w:t>
            </w:r>
            <w:r>
              <w:rPr>
                <w:sz w:val="20"/>
                <w:szCs w:val="20"/>
              </w:rPr>
              <w:t>. Planeta Nowa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U.Smoczyńska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K.Jakobczak-Drążek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A.Sołtysik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Klucz do muzyki. Program nauczania dla klas 4-6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AA2CD0" w:rsidTr="00AA2CD0">
        <w:trPr>
          <w:cantSplit/>
          <w:trHeight w:val="83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techniczne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E.Bubak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E.Królicka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Program nauczania zajęć technicznych Technika na co dzień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</w:t>
            </w:r>
          </w:p>
        </w:tc>
      </w:tr>
      <w:tr w:rsidR="00AA2CD0" w:rsidTr="00AA2CD0">
        <w:trPr>
          <w:cantSplit/>
          <w:trHeight w:val="58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Zajęcia komputerowe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W.Jochemczyk</w:t>
            </w:r>
            <w:proofErr w:type="spellEnd"/>
            <w:r>
              <w:rPr>
                <w:sz w:val="20"/>
                <w:szCs w:val="20"/>
              </w:rPr>
              <w:t xml:space="preserve">, I. Krajewska, </w:t>
            </w:r>
            <w:proofErr w:type="spellStart"/>
            <w:r>
              <w:rPr>
                <w:sz w:val="20"/>
                <w:szCs w:val="20"/>
              </w:rPr>
              <w:t>W.Kranas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nauczania zajęć komputerowych w szkole podstawowej 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  <w:r>
              <w:rPr>
                <w:sz w:val="20"/>
                <w:szCs w:val="20"/>
              </w:rPr>
              <w:t xml:space="preserve"> 4-6 . Lekcje z komputerem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A2CD0" w:rsidTr="00AA2CD0">
        <w:trPr>
          <w:cantSplit/>
          <w:trHeight w:val="65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WDŻ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15/V/2018/2019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Pawelak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autorski. Wychowanie do życia w rodzinie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</w:tr>
      <w:tr w:rsidR="00AA2CD0" w:rsidTr="00AA2CD0">
        <w:trPr>
          <w:cantSplit/>
          <w:trHeight w:val="80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Dziedzictwo kulturowe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Ziaja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autorski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</w:t>
            </w:r>
          </w:p>
        </w:tc>
      </w:tr>
      <w:tr w:rsidR="00AA2CD0" w:rsidTr="00AA2CD0">
        <w:trPr>
          <w:cantSplit/>
          <w:trHeight w:val="12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Plastyka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13/IV/2018/19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Beata Mikulik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7F5F3C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</w:t>
            </w:r>
            <w:r w:rsidR="007F5F3C">
              <w:rPr>
                <w:sz w:val="20"/>
                <w:szCs w:val="20"/>
              </w:rPr>
              <w:t xml:space="preserve">ia plastyki w klasach 4-7 </w:t>
            </w:r>
            <w:r>
              <w:rPr>
                <w:sz w:val="20"/>
                <w:szCs w:val="20"/>
              </w:rPr>
              <w:t xml:space="preserve">szkoły podstawowej.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A2CD0" w:rsidTr="00AA2CD0">
        <w:trPr>
          <w:cantSplit/>
          <w:trHeight w:val="12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872286">
            <w:pPr>
              <w:pStyle w:val="Podtytu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W.F.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872286" w:rsidP="00872286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14/V/20</w:t>
            </w:r>
            <w:r w:rsidR="007F5F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8/19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proofErr w:type="spellStart"/>
            <w:r>
              <w:rPr>
                <w:sz w:val="20"/>
                <w:szCs w:val="20"/>
              </w:rPr>
              <w:t>Wodnicka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Wychowanie fizyczne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</w:tr>
      <w:tr w:rsidR="00AA2CD0" w:rsidTr="00AA2CD0">
        <w:trPr>
          <w:cantSplit/>
          <w:trHeight w:val="1298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Historia i kultura Niemiec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7F5F3C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16/V/2018/2019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Innego autora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Cichon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Pr="00B337F3" w:rsidRDefault="00AA2CD0" w:rsidP="00AA2CD0">
            <w:pPr>
              <w:pStyle w:val="Podtytu"/>
              <w:jc w:val="left"/>
              <w:rPr>
                <w:sz w:val="20"/>
                <w:szCs w:val="20"/>
                <w:lang w:val="de-DE"/>
              </w:rPr>
            </w:pPr>
            <w:r w:rsidRPr="00B337F3">
              <w:rPr>
                <w:sz w:val="20"/>
                <w:szCs w:val="20"/>
                <w:lang w:val="de-DE"/>
              </w:rPr>
              <w:t xml:space="preserve">Program </w:t>
            </w:r>
            <w:proofErr w:type="spellStart"/>
            <w:r w:rsidRPr="00B337F3">
              <w:rPr>
                <w:sz w:val="20"/>
                <w:szCs w:val="20"/>
                <w:lang w:val="de-DE"/>
              </w:rPr>
              <w:t>nauczania</w:t>
            </w:r>
            <w:proofErr w:type="spellEnd"/>
            <w:r w:rsidRPr="00B337F3">
              <w:rPr>
                <w:sz w:val="20"/>
                <w:szCs w:val="20"/>
                <w:lang w:val="de-DE"/>
              </w:rPr>
              <w:t xml:space="preserve"> Program </w:t>
            </w:r>
            <w:proofErr w:type="spellStart"/>
            <w:r w:rsidRPr="00B337F3">
              <w:rPr>
                <w:sz w:val="20"/>
                <w:szCs w:val="20"/>
                <w:lang w:val="de-DE"/>
              </w:rPr>
              <w:t>Fur</w:t>
            </w:r>
            <w:proofErr w:type="spellEnd"/>
            <w:r w:rsidRPr="00B337F3">
              <w:rPr>
                <w:sz w:val="20"/>
                <w:szCs w:val="20"/>
                <w:lang w:val="de-DE"/>
              </w:rPr>
              <w:t xml:space="preserve"> das Fach Geschichte Und Kultur </w:t>
            </w:r>
            <w:proofErr w:type="spellStart"/>
            <w:r w:rsidRPr="00B337F3">
              <w:rPr>
                <w:sz w:val="20"/>
                <w:szCs w:val="20"/>
                <w:lang w:val="de-DE"/>
              </w:rPr>
              <w:t>Detschlands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</w:t>
            </w:r>
          </w:p>
        </w:tc>
      </w:tr>
    </w:tbl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Cs/>
          <w:sz w:val="24"/>
        </w:rPr>
      </w:pPr>
    </w:p>
    <w:p w:rsidR="00AA2CD0" w:rsidRDefault="00AA2CD0" w:rsidP="00AA2CD0">
      <w:pPr>
        <w:pStyle w:val="Tytu"/>
        <w:rPr>
          <w:bCs/>
          <w:sz w:val="24"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</w:t>
      </w:r>
      <w:r w:rsidR="007F5F3C">
        <w:rPr>
          <w:bCs/>
          <w:i/>
          <w:sz w:val="32"/>
        </w:rPr>
        <w:t>ku szkolnego w roku szkolnym2018/2019</w:t>
      </w:r>
    </w:p>
    <w:p w:rsidR="00AA2CD0" w:rsidRDefault="007F5F3C" w:rsidP="00AA2CD0">
      <w:r>
        <w:rPr>
          <w:bCs/>
          <w:i/>
          <w:sz w:val="32"/>
        </w:rPr>
        <w:t>31.08.2019</w:t>
      </w:r>
      <w:r w:rsidR="00AA2CD0">
        <w:rPr>
          <w:bCs/>
          <w:i/>
          <w:sz w:val="32"/>
        </w:rPr>
        <w:t>r</w:t>
      </w: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jc w:val="left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B10149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VI</w:t>
      </w:r>
    </w:p>
    <w:p w:rsidR="00AA2CD0" w:rsidRDefault="00AA2CD0" w:rsidP="00AA2CD0">
      <w:pPr>
        <w:pStyle w:val="Podtytu"/>
        <w:jc w:val="left"/>
        <w:rPr>
          <w:b/>
          <w:bCs/>
          <w:sz w:val="22"/>
          <w:szCs w:val="22"/>
          <w:u w:val="single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1587"/>
        <w:gridCol w:w="1418"/>
        <w:gridCol w:w="1559"/>
        <w:gridCol w:w="2126"/>
        <w:gridCol w:w="1300"/>
      </w:tblGrid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 wydawnictwo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KWK KEP bp </w:t>
            </w:r>
            <w:proofErr w:type="spellStart"/>
            <w:r>
              <w:rPr>
                <w:sz w:val="22"/>
              </w:rPr>
              <w:t>M.Mendyk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Poznaję Boga i w niego wierzę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polski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2/V</w:t>
            </w:r>
            <w:r w:rsidR="00B10149">
              <w:rPr>
                <w:sz w:val="22"/>
                <w:szCs w:val="22"/>
              </w:rPr>
              <w:t>I/2018</w:t>
            </w:r>
            <w:r>
              <w:rPr>
                <w:sz w:val="22"/>
                <w:szCs w:val="22"/>
              </w:rPr>
              <w:t>/1</w:t>
            </w:r>
            <w:r w:rsidR="00B101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Ewa </w:t>
            </w:r>
            <w:proofErr w:type="spellStart"/>
            <w:r>
              <w:rPr>
                <w:sz w:val="22"/>
                <w:szCs w:val="22"/>
              </w:rPr>
              <w:t>Horwath</w:t>
            </w:r>
            <w:proofErr w:type="spellEnd"/>
            <w:r>
              <w:rPr>
                <w:sz w:val="22"/>
                <w:szCs w:val="22"/>
              </w:rPr>
              <w:t xml:space="preserve">, Anita </w:t>
            </w:r>
            <w:proofErr w:type="spellStart"/>
            <w:r>
              <w:rPr>
                <w:sz w:val="22"/>
                <w:szCs w:val="22"/>
              </w:rPr>
              <w:t>Żegleń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polskiego w </w:t>
            </w:r>
            <w:proofErr w:type="spellStart"/>
            <w:r>
              <w:rPr>
                <w:sz w:val="22"/>
                <w:szCs w:val="22"/>
              </w:rPr>
              <w:t>klasch</w:t>
            </w:r>
            <w:proofErr w:type="spellEnd"/>
            <w:r>
              <w:rPr>
                <w:sz w:val="22"/>
                <w:szCs w:val="22"/>
              </w:rPr>
              <w:t xml:space="preserve"> 4-6. „Słowa z uśmiechem”.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A.Mańkowska</w:t>
            </w:r>
            <w:proofErr w:type="spellEnd"/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M. Paszyńska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matematyki w szkole podstawowej.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Historia i społeczeństwo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R.Lolo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A.Pieńkowska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R.Towalski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historii i społeczeństwa w klasach 4-6 szkoły podstawowej. Historia wokół nas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M.Bogucka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D.Łoś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angielskiego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G.Burczak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G.Pampuch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Program nauczania języka niemieckiego jako języka mniejszości narodowej  dla klas IV-VI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Deutsch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trendy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Przyroda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J.Golanko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przyrody w szkole podstawowej kl. IV-VI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Tajemnica przyrody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</w:tr>
      <w:tr w:rsidR="00AA2CD0" w:rsidTr="00AA2CD0">
        <w:trPr>
          <w:cantSplit/>
          <w:trHeight w:val="66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Zajęcia komputerowe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W.Jochemczyk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I.Krajewska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W.Kranas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Program nauczania zajęć komputerowych w szkole podstawowej kl4-6. Lekcje z komputerem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A2CD0" w:rsidTr="00AA2CD0">
        <w:trPr>
          <w:cantSplit/>
          <w:trHeight w:val="13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WDŻ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B10149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9/VI/2018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samodzielnie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Pawelak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autorski, Wychowanie do życia w rodzinie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AA2CD0" w:rsidTr="00AA2CD0">
        <w:trPr>
          <w:cantSplit/>
          <w:trHeight w:val="66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Dziedzictwo kulturowe w regionie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EE40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B10149">
              <w:rPr>
                <w:sz w:val="22"/>
                <w:szCs w:val="22"/>
              </w:rPr>
              <w:t>/VI/2018</w:t>
            </w:r>
            <w:r w:rsidR="00AA2CD0">
              <w:rPr>
                <w:sz w:val="22"/>
                <w:szCs w:val="22"/>
              </w:rPr>
              <w:t>/1</w:t>
            </w:r>
            <w:r w:rsidR="00B101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samodzielnie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J. Ziaja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autorski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W.F.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EE40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B10149">
              <w:rPr>
                <w:sz w:val="22"/>
                <w:szCs w:val="22"/>
              </w:rPr>
              <w:t>/VI/2018</w:t>
            </w:r>
            <w:r w:rsidR="00AA2CD0">
              <w:rPr>
                <w:sz w:val="22"/>
                <w:szCs w:val="22"/>
              </w:rPr>
              <w:t>/1</w:t>
            </w:r>
            <w:r w:rsidR="00B101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E. </w:t>
            </w:r>
            <w:proofErr w:type="spellStart"/>
            <w:r>
              <w:rPr>
                <w:sz w:val="22"/>
                <w:szCs w:val="22"/>
              </w:rPr>
              <w:t>Wodnicka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EE40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B10149">
              <w:rPr>
                <w:sz w:val="22"/>
                <w:szCs w:val="22"/>
              </w:rPr>
              <w:t>/VI/2018</w:t>
            </w:r>
            <w:r w:rsidR="00AA2CD0">
              <w:rPr>
                <w:sz w:val="22"/>
                <w:szCs w:val="22"/>
              </w:rPr>
              <w:t>/1</w:t>
            </w:r>
            <w:r w:rsidR="00B10149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U.smoczyńska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K.Jajóbczak-Drążek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A.Sołtysik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Klucz do muzyki. Program nauczania w klasach 4-6 szkoły podstawowej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Zajęcia techniczne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EE40D0" w:rsidP="00AA2CD0">
            <w:pPr>
              <w:pStyle w:val="Podtytu"/>
              <w:jc w:val="left"/>
              <w:rPr>
                <w:i/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AA2CD0">
              <w:rPr>
                <w:sz w:val="22"/>
                <w:szCs w:val="22"/>
              </w:rPr>
              <w:t xml:space="preserve">/ </w:t>
            </w:r>
            <w:r w:rsidR="00B24F4A">
              <w:rPr>
                <w:sz w:val="22"/>
                <w:szCs w:val="22"/>
              </w:rPr>
              <w:t>VI/2018</w:t>
            </w:r>
            <w:r w:rsidR="00AA2CD0">
              <w:rPr>
                <w:sz w:val="22"/>
                <w:szCs w:val="22"/>
              </w:rPr>
              <w:t>/1</w:t>
            </w:r>
            <w:r w:rsidR="00B24F4A">
              <w:rPr>
                <w:sz w:val="22"/>
                <w:szCs w:val="22"/>
              </w:rPr>
              <w:t>9</w:t>
            </w:r>
          </w:p>
          <w:p w:rsidR="00AA2CD0" w:rsidRDefault="00AA2CD0" w:rsidP="00AA2CD0">
            <w:pPr>
              <w:pStyle w:val="Podtytu"/>
              <w:jc w:val="left"/>
              <w:rPr>
                <w:i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E.Bubak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E.Królicka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zajęć technicznych Technika na co dzień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EE40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B24F4A">
              <w:rPr>
                <w:sz w:val="22"/>
                <w:szCs w:val="22"/>
              </w:rPr>
              <w:t>/VI/2018</w:t>
            </w:r>
            <w:r w:rsidR="00AA2CD0">
              <w:rPr>
                <w:sz w:val="22"/>
                <w:szCs w:val="22"/>
              </w:rPr>
              <w:t>/1</w:t>
            </w:r>
            <w:r w:rsidR="00B24F4A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Beata Mikulik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Program</w:t>
            </w:r>
            <w:r w:rsidR="00B24F4A">
              <w:rPr>
                <w:sz w:val="20"/>
                <w:szCs w:val="20"/>
              </w:rPr>
              <w:t xml:space="preserve"> nauczania plastyki w klasach 4-6</w:t>
            </w:r>
            <w:r>
              <w:rPr>
                <w:sz w:val="20"/>
                <w:szCs w:val="20"/>
              </w:rPr>
              <w:t xml:space="preserve"> dla szkoły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</w:tbl>
    <w:p w:rsidR="00AA2CD0" w:rsidRPr="00B337F3" w:rsidRDefault="00AA2CD0" w:rsidP="00AA2CD0">
      <w:pPr>
        <w:rPr>
          <w:bCs/>
          <w:lang w:val="de-DE"/>
        </w:rPr>
      </w:pPr>
    </w:p>
    <w:p w:rsidR="00AA2CD0" w:rsidRPr="00B337F3" w:rsidRDefault="00AA2CD0" w:rsidP="00AA2CD0">
      <w:pPr>
        <w:rPr>
          <w:bCs/>
          <w:lang w:val="de-DE"/>
        </w:rPr>
      </w:pPr>
    </w:p>
    <w:p w:rsidR="00AA2CD0" w:rsidRPr="00B337F3" w:rsidRDefault="00AA2CD0" w:rsidP="00AA2CD0">
      <w:pPr>
        <w:rPr>
          <w:bCs/>
          <w:lang w:val="de-DE"/>
        </w:rPr>
      </w:pPr>
    </w:p>
    <w:p w:rsidR="00AA2CD0" w:rsidRDefault="00AA2CD0" w:rsidP="00AA2CD0">
      <w:pPr>
        <w:rPr>
          <w:b/>
          <w:bCs/>
        </w:rPr>
      </w:pPr>
      <w:r>
        <w:rPr>
          <w:b/>
          <w:bCs/>
        </w:rPr>
        <w:t>Programy do nauczania etyki w roku szkolnym 2017/2018, obowiązują w cyklu edukacyjnym  2015-2018, 2016-2019, 2017-2020</w:t>
      </w:r>
    </w:p>
    <w:p w:rsidR="00AA2CD0" w:rsidRDefault="00AA2CD0" w:rsidP="00AA2CD0">
      <w:pPr>
        <w:rPr>
          <w:bCs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1587"/>
        <w:gridCol w:w="1199"/>
        <w:gridCol w:w="1473"/>
        <w:gridCol w:w="1979"/>
        <w:gridCol w:w="1752"/>
      </w:tblGrid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Tytuł programu, wydawnictwo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Nr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dopuszczenia</w:t>
            </w:r>
          </w:p>
        </w:tc>
      </w:tr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Etyka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EE40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IV-VI/2018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Anna ziemska, Łukasz Malinowski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„Ludzkie ścieżki”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</w:tbl>
    <w:p w:rsidR="00AA2CD0" w:rsidRDefault="00AA2CD0" w:rsidP="00AA2CD0">
      <w:pPr>
        <w:pStyle w:val="Tytu"/>
        <w:rPr>
          <w:b/>
          <w:bCs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</w:t>
      </w:r>
      <w:r w:rsidR="00EE40D0">
        <w:rPr>
          <w:bCs/>
          <w:i/>
          <w:sz w:val="32"/>
        </w:rPr>
        <w:t>ku szkolnego w roku szkolnym2018/2019</w:t>
      </w:r>
    </w:p>
    <w:p w:rsidR="00AA2CD0" w:rsidRDefault="00AA2CD0" w:rsidP="00AA2CD0">
      <w:r>
        <w:rPr>
          <w:bCs/>
          <w:i/>
          <w:sz w:val="32"/>
        </w:rPr>
        <w:t>31.08.201</w:t>
      </w:r>
      <w:r w:rsidR="00EE40D0">
        <w:rPr>
          <w:bCs/>
          <w:i/>
          <w:sz w:val="32"/>
        </w:rPr>
        <w:t>8</w:t>
      </w:r>
      <w:r>
        <w:rPr>
          <w:bCs/>
          <w:i/>
          <w:sz w:val="32"/>
        </w:rPr>
        <w:t>r</w:t>
      </w:r>
    </w:p>
    <w:p w:rsidR="00AA2CD0" w:rsidRDefault="00AA2CD0" w:rsidP="00EE40D0">
      <w:pPr>
        <w:pStyle w:val="Tytu"/>
        <w:jc w:val="left"/>
        <w:rPr>
          <w:b/>
          <w:bCs/>
        </w:rPr>
      </w:pPr>
    </w:p>
    <w:p w:rsidR="00387134" w:rsidRDefault="00387134" w:rsidP="00AA2CD0">
      <w:pPr>
        <w:pStyle w:val="Tytu"/>
        <w:rPr>
          <w:b/>
          <w:bCs/>
        </w:rPr>
      </w:pPr>
    </w:p>
    <w:p w:rsidR="00387134" w:rsidRDefault="00387134" w:rsidP="00AA2CD0">
      <w:pPr>
        <w:pStyle w:val="Tytu"/>
        <w:rPr>
          <w:b/>
          <w:bCs/>
        </w:rPr>
      </w:pPr>
    </w:p>
    <w:p w:rsidR="00AA2CD0" w:rsidRDefault="00AA2CD0" w:rsidP="00AA2CD0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AA2CD0" w:rsidRDefault="00387134" w:rsidP="00AA2CD0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rPr>
          <w:b/>
          <w:bCs/>
        </w:rPr>
      </w:pPr>
    </w:p>
    <w:p w:rsidR="00AA2CD0" w:rsidRDefault="00AA2CD0" w:rsidP="00AA2CD0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VII</w:t>
      </w:r>
    </w:p>
    <w:p w:rsidR="00AA2CD0" w:rsidRDefault="00AA2CD0" w:rsidP="00AA2CD0">
      <w:pPr>
        <w:pStyle w:val="Podtytu"/>
        <w:jc w:val="left"/>
        <w:rPr>
          <w:b/>
          <w:bCs/>
          <w:sz w:val="22"/>
          <w:szCs w:val="22"/>
          <w:u w:val="single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1587"/>
        <w:gridCol w:w="1199"/>
        <w:gridCol w:w="1636"/>
        <w:gridCol w:w="2268"/>
        <w:gridCol w:w="1300"/>
      </w:tblGrid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programu,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AA2CD0" w:rsidTr="00AA2CD0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Ks. Z. Marek SJ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KWK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religii. Jezus uczy i zabawia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polski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2/VII/2018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Ewa </w:t>
            </w:r>
            <w:proofErr w:type="spellStart"/>
            <w:r>
              <w:rPr>
                <w:sz w:val="22"/>
                <w:szCs w:val="22"/>
              </w:rPr>
              <w:t>Horwat</w:t>
            </w:r>
            <w:proofErr w:type="spellEnd"/>
          </w:p>
          <w:p w:rsidR="00AA2CD0" w:rsidRDefault="00AA2CD0" w:rsidP="00AA2CD0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Grażyna Kiełb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polskiego w </w:t>
            </w:r>
            <w:proofErr w:type="spellStart"/>
            <w:r>
              <w:rPr>
                <w:sz w:val="22"/>
                <w:szCs w:val="22"/>
              </w:rPr>
              <w:t>klasch</w:t>
            </w:r>
            <w:proofErr w:type="spellEnd"/>
            <w:r>
              <w:rPr>
                <w:sz w:val="22"/>
                <w:szCs w:val="22"/>
              </w:rPr>
              <w:t xml:space="preserve"> 7-8. Bliżej słowa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AA2CD0" w:rsidRDefault="00AA2CD0" w:rsidP="00AA2CD0">
            <w:pPr>
              <w:pStyle w:val="Podtytu"/>
              <w:ind w:left="-1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A.Mańkowska</w:t>
            </w:r>
            <w:proofErr w:type="spellEnd"/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M. Paszyńska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matematyki w szkole podstawowej.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 xml:space="preserve"> -Mieloch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Historia Program nauczania. Szkoła podstawowa. Klasy4-8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Joanna Stefańska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klas VII-VIII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6/VII/2018/</w:t>
            </w:r>
            <w:r w:rsidR="00AA2C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A.Czyszczonik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B.Chyłka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E.Kauczor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E.wydra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Program nauczania języka niemieckiego jako języka mniejszości narodowej  dla klasy VII i VIII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AA2CD0" w:rsidTr="00AA2CD0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38713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7/VII/2018</w:t>
            </w:r>
            <w:r w:rsidR="00AA2C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E.Jastrzebska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E.Pyłka-Gutowska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biologii dla II etapu edukacyjnego klasy 5-8 szkoły podstawowej</w:t>
            </w:r>
          </w:p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</w:tr>
      <w:tr w:rsidR="00AA2CD0" w:rsidTr="00AA2CD0">
        <w:trPr>
          <w:cantSplit/>
          <w:trHeight w:val="66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W.Jochemczyk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I.Krajewska-Kraus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A.Samulska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Program nauczania informatyki w klasach 4-8 szkoły podstawowej.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AA2CD0" w:rsidTr="00AA2CD0">
        <w:trPr>
          <w:cantSplit/>
          <w:trHeight w:val="13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WDŻ</w:t>
            </w: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="00387134">
              <w:rPr>
                <w:sz w:val="22"/>
              </w:rPr>
              <w:t>/VII/2018</w:t>
            </w:r>
            <w:r w:rsidR="00AA2CD0">
              <w:rPr>
                <w:sz w:val="22"/>
              </w:rPr>
              <w:t>/1</w:t>
            </w:r>
            <w:r w:rsidR="00387134">
              <w:rPr>
                <w:sz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Innego autora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Teresa Król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Wędrują ku dorosłości. Program nauczania Wychowanie do </w:t>
            </w:r>
            <w:proofErr w:type="spellStart"/>
            <w:r>
              <w:rPr>
                <w:sz w:val="22"/>
              </w:rPr>
              <w:t>zycia</w:t>
            </w:r>
            <w:proofErr w:type="spellEnd"/>
            <w:r>
              <w:rPr>
                <w:sz w:val="22"/>
              </w:rPr>
              <w:t xml:space="preserve"> w rodzinie dla uczniów szkoły podstawowej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W.F.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K.Warchoł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wychowania fizycznego dla ośmioletniej szkoły podstawowej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387134">
              <w:rPr>
                <w:sz w:val="22"/>
              </w:rPr>
              <w:t>/VII/2018</w:t>
            </w:r>
            <w:r w:rsidR="00AA2CD0">
              <w:rPr>
                <w:sz w:val="22"/>
              </w:rPr>
              <w:t>/1</w:t>
            </w:r>
            <w:r w:rsidR="00387134">
              <w:rPr>
                <w:sz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Justyna Górska  Guzik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Muzyka . Program nauczania klasy 4-7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A.Przybyszewska</w:t>
            </w:r>
            <w:proofErr w:type="spellEnd"/>
            <w:r>
              <w:rPr>
                <w:sz w:val="20"/>
                <w:szCs w:val="20"/>
              </w:rPr>
              <w:t xml:space="preserve"> -Pietrasiak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Plastyka. Program nauczania (4-7)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Piszczatkowski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niemieckiego dla początkujących w klasach VII i VIII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M.Braun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W.Śliwa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fizyki w klasie VII szkoły podstawowej. To jest fizyka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F06F22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T.Kulawik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AA2CD0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2CD0" w:rsidRDefault="00AA2CD0" w:rsidP="00AA2CD0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7825E4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  <w:r w:rsidR="00387134">
              <w:rPr>
                <w:sz w:val="22"/>
                <w:szCs w:val="22"/>
              </w:rPr>
              <w:t>/VII/2018</w:t>
            </w:r>
            <w:r w:rsidR="00AA2CD0">
              <w:rPr>
                <w:sz w:val="22"/>
                <w:szCs w:val="22"/>
              </w:rPr>
              <w:t>/1</w:t>
            </w:r>
            <w:r w:rsidR="00387134">
              <w:rPr>
                <w:sz w:val="22"/>
                <w:szCs w:val="22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A.Głowacz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A.Lechowicz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M.Lechowicz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P.Stankiewicz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geografii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D0" w:rsidRDefault="00AA2CD0" w:rsidP="00AA2CD0">
            <w:pPr>
              <w:pStyle w:val="Podtytu"/>
              <w:jc w:val="left"/>
              <w:rPr>
                <w:sz w:val="22"/>
              </w:rPr>
            </w:pPr>
          </w:p>
        </w:tc>
      </w:tr>
      <w:tr w:rsidR="007825E4" w:rsidTr="00AA2CD0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825E4" w:rsidRDefault="007825E4" w:rsidP="00AA2CD0">
            <w:pPr>
              <w:pStyle w:val="Pod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Doradztwo zawodowe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AA2CD0">
            <w:pPr>
              <w:pStyle w:val="Podtyt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17/VII/2018/19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AA2CD0">
            <w:pPr>
              <w:pStyle w:val="Podtytu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AE57A7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A.Dziurkowska</w:t>
            </w:r>
            <w:proofErr w:type="spellEnd"/>
          </w:p>
          <w:p w:rsidR="007825E4" w:rsidRDefault="007825E4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B.Fronczek</w:t>
            </w:r>
            <w:proofErr w:type="spellEnd"/>
          </w:p>
          <w:p w:rsidR="007825E4" w:rsidRDefault="007825E4" w:rsidP="00AA2CD0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S.Gliziński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AA2CD0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doradztwa zawodowego dla klas VII i VIII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E4" w:rsidRDefault="007825E4" w:rsidP="00AA2CD0">
            <w:pPr>
              <w:pStyle w:val="Podtytu"/>
              <w:jc w:val="left"/>
              <w:rPr>
                <w:sz w:val="22"/>
              </w:rPr>
            </w:pPr>
          </w:p>
        </w:tc>
      </w:tr>
    </w:tbl>
    <w:p w:rsidR="00AA2CD0" w:rsidRDefault="00AA2CD0" w:rsidP="00AA2CD0">
      <w:pPr>
        <w:jc w:val="center"/>
        <w:rPr>
          <w:b/>
          <w:bCs/>
          <w:sz w:val="32"/>
          <w:u w:val="single"/>
        </w:rPr>
      </w:pPr>
    </w:p>
    <w:p w:rsidR="00AA2CD0" w:rsidRDefault="00AA2CD0" w:rsidP="00AA2CD0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użytku sz</w:t>
      </w:r>
      <w:r w:rsidR="00387134">
        <w:rPr>
          <w:bCs/>
          <w:i/>
          <w:sz w:val="32"/>
        </w:rPr>
        <w:t>kolnego w roku szkolnym2018/2019</w:t>
      </w:r>
    </w:p>
    <w:p w:rsidR="00AA2CD0" w:rsidRDefault="00387134" w:rsidP="00AA2CD0">
      <w:pPr>
        <w:rPr>
          <w:bCs/>
          <w:i/>
          <w:sz w:val="32"/>
        </w:rPr>
      </w:pPr>
      <w:r>
        <w:rPr>
          <w:bCs/>
          <w:i/>
          <w:sz w:val="32"/>
        </w:rPr>
        <w:t>31.08.2018</w:t>
      </w:r>
      <w:r w:rsidR="00AA2CD0">
        <w:rPr>
          <w:bCs/>
          <w:i/>
          <w:sz w:val="32"/>
        </w:rPr>
        <w:t>r</w:t>
      </w:r>
    </w:p>
    <w:p w:rsidR="00387134" w:rsidRDefault="00387134" w:rsidP="00AA2CD0">
      <w:pPr>
        <w:rPr>
          <w:bCs/>
          <w:i/>
          <w:sz w:val="32"/>
        </w:rPr>
      </w:pPr>
    </w:p>
    <w:p w:rsidR="00387134" w:rsidRDefault="00387134" w:rsidP="00AA2CD0">
      <w:pPr>
        <w:rPr>
          <w:bCs/>
          <w:i/>
          <w:sz w:val="32"/>
        </w:rPr>
      </w:pPr>
    </w:p>
    <w:p w:rsidR="00387134" w:rsidRDefault="00387134" w:rsidP="00AA2CD0"/>
    <w:p w:rsidR="00A4662E" w:rsidRDefault="00A4662E"/>
    <w:p w:rsidR="00387134" w:rsidRDefault="00387134" w:rsidP="00387134">
      <w:pPr>
        <w:pStyle w:val="Tytu"/>
        <w:rPr>
          <w:b/>
          <w:bCs/>
        </w:rPr>
      </w:pPr>
      <w:r>
        <w:rPr>
          <w:b/>
          <w:bCs/>
        </w:rPr>
        <w:t>SZKOLNY  ZESTAW  PROGRAMÓW  NAUCZANIA</w:t>
      </w:r>
    </w:p>
    <w:p w:rsidR="00387134" w:rsidRDefault="00387134" w:rsidP="00387134">
      <w:pPr>
        <w:pStyle w:val="Podtytu"/>
        <w:rPr>
          <w:b/>
          <w:bCs/>
        </w:rPr>
      </w:pPr>
      <w:r>
        <w:rPr>
          <w:b/>
          <w:bCs/>
        </w:rPr>
        <w:t>ROK  SZKOLNY  2018/2019</w:t>
      </w:r>
    </w:p>
    <w:p w:rsidR="00387134" w:rsidRDefault="00387134" w:rsidP="00D66714">
      <w:pPr>
        <w:pStyle w:val="Podtytu"/>
        <w:jc w:val="left"/>
        <w:rPr>
          <w:b/>
          <w:bCs/>
        </w:rPr>
      </w:pPr>
    </w:p>
    <w:p w:rsidR="00387134" w:rsidRDefault="00387134" w:rsidP="00387134">
      <w:pPr>
        <w:pStyle w:val="Podtytu"/>
        <w:rPr>
          <w:b/>
          <w:bCs/>
        </w:rPr>
      </w:pPr>
    </w:p>
    <w:p w:rsidR="00387134" w:rsidRDefault="00387134" w:rsidP="00387134">
      <w:pPr>
        <w:pStyle w:val="Podtytu"/>
        <w:jc w:val="left"/>
        <w:rPr>
          <w:b/>
          <w:bCs/>
          <w:u w:val="single"/>
        </w:rPr>
      </w:pPr>
      <w:r>
        <w:rPr>
          <w:b/>
          <w:bCs/>
          <w:u w:val="single"/>
        </w:rPr>
        <w:t>KLASA  VIII</w:t>
      </w:r>
    </w:p>
    <w:p w:rsidR="00387134" w:rsidRDefault="00387134" w:rsidP="00387134">
      <w:pPr>
        <w:pStyle w:val="Podtytu"/>
        <w:jc w:val="left"/>
        <w:rPr>
          <w:b/>
          <w:bCs/>
          <w:sz w:val="22"/>
          <w:szCs w:val="22"/>
          <w:u w:val="single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60"/>
        <w:gridCol w:w="1587"/>
        <w:gridCol w:w="1418"/>
        <w:gridCol w:w="1559"/>
        <w:gridCol w:w="2268"/>
        <w:gridCol w:w="1158"/>
      </w:tblGrid>
      <w:tr w:rsidR="00387134" w:rsidTr="00AB28C2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Numer w szkolnym zestawie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Opracowany przez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programu,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387134" w:rsidTr="00AB28C2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Ks. Z. Marek SJ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KWK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religii. Jezus uczy i zabawia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polski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2/VIII/2018/19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Ewa </w:t>
            </w:r>
            <w:proofErr w:type="spellStart"/>
            <w:r>
              <w:rPr>
                <w:sz w:val="22"/>
                <w:szCs w:val="22"/>
              </w:rPr>
              <w:t>Horwat</w:t>
            </w:r>
            <w:proofErr w:type="spellEnd"/>
          </w:p>
          <w:p w:rsidR="00387134" w:rsidRDefault="00387134" w:rsidP="00387134">
            <w:pPr>
              <w:pStyle w:val="Podtytu"/>
              <w:ind w:left="-7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Grażyna Kiełb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Program nauczania języka polskiego w </w:t>
            </w:r>
            <w:proofErr w:type="spellStart"/>
            <w:r>
              <w:rPr>
                <w:sz w:val="22"/>
                <w:szCs w:val="22"/>
              </w:rPr>
              <w:t>klasch</w:t>
            </w:r>
            <w:proofErr w:type="spellEnd"/>
            <w:r>
              <w:rPr>
                <w:sz w:val="22"/>
                <w:szCs w:val="22"/>
              </w:rPr>
              <w:t xml:space="preserve"> 7-8. Bliżej słowa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3/VIII/2018/19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Braun</w:t>
            </w:r>
          </w:p>
          <w:p w:rsidR="00387134" w:rsidRDefault="00387134" w:rsidP="00387134">
            <w:pPr>
              <w:pStyle w:val="Podtytu"/>
              <w:ind w:left="-19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A.Mańkowska</w:t>
            </w:r>
            <w:proofErr w:type="spellEnd"/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M. Paszyńska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matematyki w szkole podstawowej.</w:t>
            </w:r>
          </w:p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4/VIII/2018/19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Anita </w:t>
            </w:r>
            <w:proofErr w:type="spellStart"/>
            <w:r>
              <w:rPr>
                <w:sz w:val="22"/>
                <w:szCs w:val="22"/>
              </w:rPr>
              <w:t>Plumińska</w:t>
            </w:r>
            <w:proofErr w:type="spellEnd"/>
            <w:r>
              <w:rPr>
                <w:sz w:val="22"/>
                <w:szCs w:val="22"/>
              </w:rPr>
              <w:t xml:space="preserve"> -Mieloch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Historia Program nauczania. Szkoła podstawowa. Klasy4-8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angielski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5/VIII/2018/19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Joanna Stefańska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języka angielskiego dla klas VII-VIII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6/VIII/2018/19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A.Czyszczonik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B.Chyłka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E.Kauczor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E.wydra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Program nauczania języka niemieckiego jako języka mniejszości narodowej  dla klasy VII i VIII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387134" w:rsidTr="00AB28C2">
        <w:trPr>
          <w:cantSplit/>
          <w:trHeight w:val="113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</w:p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7/VII/2018/19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E.Jastrzebska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E.Pyłka-Gutowska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biologii dla II etapu edukacyjnego klasy 5-8 szkoły podstawowej</w:t>
            </w:r>
          </w:p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----------------------</w:t>
            </w:r>
          </w:p>
        </w:tc>
      </w:tr>
      <w:tr w:rsidR="00387134" w:rsidTr="00AB28C2">
        <w:trPr>
          <w:cantSplit/>
          <w:trHeight w:val="66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6832E7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="00387134">
              <w:rPr>
                <w:sz w:val="22"/>
                <w:szCs w:val="22"/>
              </w:rPr>
              <w:t>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W.Jochemczyk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I.Krajewska-Kraus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A.Samulska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Program nauczania informatyki w klasach 4-8 szkoły podstawowej.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0"/>
                <w:szCs w:val="20"/>
              </w:rPr>
              <w:t>--------------------</w:t>
            </w:r>
          </w:p>
        </w:tc>
      </w:tr>
      <w:tr w:rsidR="00387134" w:rsidTr="00AB28C2">
        <w:trPr>
          <w:cantSplit/>
          <w:trHeight w:val="13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WDŻ</w:t>
            </w:r>
          </w:p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</w:p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</w:p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="00387134">
              <w:rPr>
                <w:sz w:val="22"/>
              </w:rPr>
              <w:t>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Innego autora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Teresa Król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 xml:space="preserve">Wędrują ku dorosłości. Program nauczania Wychowanie do </w:t>
            </w:r>
            <w:proofErr w:type="spellStart"/>
            <w:r>
              <w:rPr>
                <w:sz w:val="22"/>
              </w:rPr>
              <w:t>zycia</w:t>
            </w:r>
            <w:proofErr w:type="spellEnd"/>
            <w:r>
              <w:rPr>
                <w:sz w:val="22"/>
              </w:rPr>
              <w:t xml:space="preserve"> w rodzinie dla uczniów szkoły podstawowej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-------------</w:t>
            </w:r>
          </w:p>
        </w:tc>
      </w:tr>
      <w:tr w:rsidR="00387134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W.F.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387134">
              <w:rPr>
                <w:sz w:val="22"/>
                <w:szCs w:val="22"/>
              </w:rPr>
              <w:t>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K.Warchoł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Program nauczania wychowania fizycznego dla ośmioletniej szkoły podstawowej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387134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j.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6832E7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6832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Paweł </w:t>
            </w:r>
            <w:proofErr w:type="spellStart"/>
            <w:r>
              <w:rPr>
                <w:sz w:val="20"/>
                <w:szCs w:val="20"/>
              </w:rPr>
              <w:t>Piszczatkowski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języka niemieckiego dla początkujących w klasach VII i VIII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387134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Fizyka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  <w:r w:rsidR="00387134">
              <w:rPr>
                <w:sz w:val="22"/>
                <w:szCs w:val="22"/>
              </w:rPr>
              <w:t>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M.Braun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W.Śliwa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fizyki w klasie VII szkoły podstawowej. To jest fizyka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387134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Chemia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  <w:r w:rsidR="00387134">
              <w:rPr>
                <w:sz w:val="22"/>
                <w:szCs w:val="22"/>
              </w:rPr>
              <w:t>/VIII/2018/1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T.Kulawik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w szkole podstawowej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387134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87134" w:rsidRDefault="00387134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  <w:r w:rsidR="00387134">
              <w:rPr>
                <w:sz w:val="22"/>
                <w:szCs w:val="22"/>
              </w:rPr>
              <w:t>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A.Głowacz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A.Lechowicz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M.Lechowicz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P.Stankiewicz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geografii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134" w:rsidRDefault="00387134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6832E7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832E7" w:rsidRDefault="006832E7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Wiedza o </w:t>
            </w:r>
            <w:proofErr w:type="spellStart"/>
            <w:r>
              <w:rPr>
                <w:b/>
                <w:bCs/>
                <w:sz w:val="22"/>
                <w:szCs w:val="22"/>
              </w:rPr>
              <w:t>społ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15/VIII/2018/19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P.Kur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P.Krzesicki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społeczeństwie. Program  nauczania szkoła podstawowa. Klasa VIII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6832E7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832E7" w:rsidRDefault="006832E7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Edukacja Reg. Dziedzictwo kult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16/VIII/2018/19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Opracowany samodzielnie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Józef Ziaja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autorski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6832E7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832E7" w:rsidRDefault="006832E7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Edukacja dla </w:t>
            </w:r>
            <w:proofErr w:type="spellStart"/>
            <w:r>
              <w:rPr>
                <w:b/>
                <w:bCs/>
                <w:sz w:val="22"/>
                <w:szCs w:val="22"/>
              </w:rPr>
              <w:t>bezp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D6671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17/VIII/2018/19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J.Słoma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nauczania edukacji dla bezpieczeństwa w szkole podstawowej</w:t>
            </w:r>
            <w:r w:rsidR="00AE57A7">
              <w:rPr>
                <w:sz w:val="20"/>
                <w:szCs w:val="20"/>
              </w:rPr>
              <w:t>. Żyję i działam bezpiecznie.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</w:p>
        </w:tc>
      </w:tr>
      <w:tr w:rsidR="006832E7" w:rsidTr="00AB28C2">
        <w:trPr>
          <w:cantSplit/>
          <w:trHeight w:val="128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832E7" w:rsidRDefault="006832E7" w:rsidP="00387134">
            <w:pPr>
              <w:pStyle w:val="Podtytu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Doradztwo zawodowe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D6671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</w:rPr>
              <w:t>18/VIII/2018/19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7825E4" w:rsidP="00387134">
            <w:pPr>
              <w:pStyle w:val="Podtytu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Innego autora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A7" w:rsidRDefault="00AE57A7" w:rsidP="00AE57A7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A.Dziurkowska</w:t>
            </w:r>
            <w:proofErr w:type="spellEnd"/>
          </w:p>
          <w:p w:rsidR="00AE57A7" w:rsidRDefault="00AE57A7" w:rsidP="00AE57A7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B.Fronczek</w:t>
            </w:r>
            <w:proofErr w:type="spellEnd"/>
          </w:p>
          <w:p w:rsidR="006832E7" w:rsidRDefault="00AE57A7" w:rsidP="00AE57A7">
            <w:pPr>
              <w:pStyle w:val="Podtytu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S.Gliziński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AE57A7" w:rsidP="00387134">
            <w:pPr>
              <w:pStyle w:val="Pod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doradztwa zawodowego dla klas VII i VIII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E7" w:rsidRDefault="006832E7" w:rsidP="00387134">
            <w:pPr>
              <w:pStyle w:val="Podtytu"/>
              <w:jc w:val="left"/>
              <w:rPr>
                <w:sz w:val="22"/>
              </w:rPr>
            </w:pPr>
          </w:p>
        </w:tc>
      </w:tr>
    </w:tbl>
    <w:p w:rsidR="00387134" w:rsidRDefault="00387134" w:rsidP="00387134">
      <w:pPr>
        <w:jc w:val="center"/>
        <w:rPr>
          <w:bCs/>
          <w:i/>
          <w:sz w:val="32"/>
        </w:rPr>
      </w:pPr>
      <w:r>
        <w:rPr>
          <w:bCs/>
          <w:i/>
          <w:sz w:val="32"/>
        </w:rPr>
        <w:t>Dopuszczam do użytku szkolnego w roku szkolnym2018/2019</w:t>
      </w:r>
    </w:p>
    <w:p w:rsidR="00387134" w:rsidRDefault="00387134" w:rsidP="00387134">
      <w:r>
        <w:rPr>
          <w:bCs/>
          <w:i/>
          <w:sz w:val="32"/>
        </w:rPr>
        <w:t>31.08.2018r</w:t>
      </w:r>
    </w:p>
    <w:p w:rsidR="00387134" w:rsidRDefault="00387134" w:rsidP="00387134"/>
    <w:p w:rsidR="00387134" w:rsidRDefault="00387134"/>
    <w:sectPr w:rsidR="00387134" w:rsidSect="00AA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CD0"/>
    <w:rsid w:val="00300469"/>
    <w:rsid w:val="00387134"/>
    <w:rsid w:val="00401A27"/>
    <w:rsid w:val="00537EB6"/>
    <w:rsid w:val="006832E7"/>
    <w:rsid w:val="006C6B72"/>
    <w:rsid w:val="006E475B"/>
    <w:rsid w:val="00733C65"/>
    <w:rsid w:val="007825E4"/>
    <w:rsid w:val="007A6204"/>
    <w:rsid w:val="007F5F3C"/>
    <w:rsid w:val="00834081"/>
    <w:rsid w:val="00872286"/>
    <w:rsid w:val="00891860"/>
    <w:rsid w:val="008B03C6"/>
    <w:rsid w:val="008D703F"/>
    <w:rsid w:val="008E3321"/>
    <w:rsid w:val="008E44D0"/>
    <w:rsid w:val="00942878"/>
    <w:rsid w:val="009B45D1"/>
    <w:rsid w:val="00A4662E"/>
    <w:rsid w:val="00AA2CD0"/>
    <w:rsid w:val="00AB28C2"/>
    <w:rsid w:val="00AE57A7"/>
    <w:rsid w:val="00B10149"/>
    <w:rsid w:val="00B152AC"/>
    <w:rsid w:val="00B24F4A"/>
    <w:rsid w:val="00B66566"/>
    <w:rsid w:val="00C0535A"/>
    <w:rsid w:val="00D216D0"/>
    <w:rsid w:val="00D66714"/>
    <w:rsid w:val="00D9154D"/>
    <w:rsid w:val="00EE40D0"/>
    <w:rsid w:val="00EF0C33"/>
    <w:rsid w:val="00F06F22"/>
    <w:rsid w:val="00F324BF"/>
    <w:rsid w:val="00FA0AFF"/>
    <w:rsid w:val="00FA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CD0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CD0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AA2CD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AA2C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A2CD0"/>
    <w:pPr>
      <w:jc w:val="center"/>
    </w:pPr>
    <w:rPr>
      <w:sz w:val="32"/>
    </w:rPr>
  </w:style>
  <w:style w:type="character" w:customStyle="1" w:styleId="PodtytuZnak">
    <w:name w:val="Podtytuł Znak"/>
    <w:basedOn w:val="Domylnaczcionkaakapitu"/>
    <w:link w:val="Podtytu"/>
    <w:rsid w:val="00AA2CD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D56-5239-45D9-945F-BED37BC9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2716</Words>
  <Characters>16302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11</cp:revision>
  <cp:lastPrinted>2018-10-23T12:12:00Z</cp:lastPrinted>
  <dcterms:created xsi:type="dcterms:W3CDTF">2018-10-08T09:53:00Z</dcterms:created>
  <dcterms:modified xsi:type="dcterms:W3CDTF">2018-10-23T12:13:00Z</dcterms:modified>
</cp:coreProperties>
</file>