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9" w:rsidRDefault="00CD5289"/>
    <w:p w:rsidR="00CD5289" w:rsidRPr="00CD5289" w:rsidRDefault="00CD5289" w:rsidP="00F16A5F">
      <w:pPr>
        <w:tabs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WYRAŻENIE ZGODY NA PRZETWARZANIE DANYCH OSOBOWYCH</w:t>
      </w:r>
    </w:p>
    <w:p w:rsidR="00CD5289" w:rsidRPr="00CD5289" w:rsidRDefault="00F16A5F" w:rsidP="00F1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UCZESTNIKA </w:t>
      </w:r>
      <w:r w:rsidR="00CD5289" w:rsidRPr="00CD5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</w:p>
    <w:p w:rsidR="00CD5289" w:rsidRPr="00CD5289" w:rsidRDefault="00F16A5F" w:rsidP="00F1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POWIATOWEGO PRZEGLĄDU FILMÓW EKOLOGICZNYCH</w:t>
      </w:r>
    </w:p>
    <w:p w:rsidR="00CD5289" w:rsidRDefault="00F16A5F" w:rsidP="00F16A5F">
      <w:pPr>
        <w:tabs>
          <w:tab w:val="left" w:pos="2412"/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„Las przyjacielem człowieka. Człowiek przyjacielem lasu”</w:t>
      </w:r>
    </w:p>
    <w:p w:rsidR="00F16A5F" w:rsidRPr="00CD5289" w:rsidRDefault="00F16A5F" w:rsidP="00F16A5F">
      <w:pPr>
        <w:tabs>
          <w:tab w:val="left" w:pos="2412"/>
          <w:tab w:val="left" w:leader="dot" w:pos="9781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289" w:rsidRPr="00CD5289" w:rsidRDefault="00CD5289" w:rsidP="00F16A5F">
      <w:pPr>
        <w:tabs>
          <w:tab w:val="left" w:leader="dot" w:pos="9923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</w:t>
      </w:r>
      <w:r w:rsidR="00F1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syna/mojej córki</w:t>
      </w:r>
      <w:r w:rsidRPr="00CD5289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F16A5F">
        <w:rPr>
          <w:rFonts w:ascii="Times New Roman" w:eastAsia="Times New Roman" w:hAnsi="Times New Roman" w:cs="Times New Roman"/>
          <w:vertAlign w:val="superscript"/>
          <w:lang w:eastAsia="pl-PL"/>
        </w:rPr>
        <w:t>…………………………………………………………………………………………………</w:t>
      </w:r>
    </w:p>
    <w:p w:rsidR="00CD5289" w:rsidRDefault="00F16A5F" w:rsidP="00F16A5F">
      <w:pPr>
        <w:tabs>
          <w:tab w:val="left" w:leader="dot" w:pos="978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(Imię i </w:t>
      </w:r>
      <w:r w:rsidR="00CD5289" w:rsidRPr="00CD528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nazwisko dziecka)</w:t>
      </w:r>
    </w:p>
    <w:p w:rsidR="00F16A5F" w:rsidRPr="00CD5289" w:rsidRDefault="00F16A5F" w:rsidP="00F16A5F">
      <w:pPr>
        <w:tabs>
          <w:tab w:val="left" w:leader="dot" w:pos="978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F16A5F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89">
        <w:rPr>
          <w:rFonts w:ascii="Times New Roman" w:eastAsia="Times New Roman" w:hAnsi="Times New Roman" w:cs="Times New Roman"/>
          <w:lang w:eastAsia="pl-PL"/>
        </w:rPr>
        <w:t xml:space="preserve">do celów konkursowych w związku z udziałem w  </w:t>
      </w:r>
      <w:r w:rsidR="00F16A5F">
        <w:rPr>
          <w:rFonts w:ascii="Times New Roman" w:eastAsia="Times New Roman" w:hAnsi="Times New Roman" w:cs="Times New Roman"/>
          <w:b/>
          <w:lang w:eastAsia="pl-PL"/>
        </w:rPr>
        <w:t xml:space="preserve">konkursie w ramach Powiatowego Przeglądu Filmów Ekologicznych </w:t>
      </w:r>
      <w:r w:rsidR="00F16A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organizowanego</w:t>
      </w:r>
      <w:r w:rsidRPr="00CD528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przez Szkołę Podstawową w Tworogu.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zgody na publikację wyników i wizerunku obejmuje: prezentację wyników laureatów, wręczenie zaświadczeń i dyplomów, publikację zdjęć, publikację prac, informacje o autorze.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ogólnego rozporządzenia o ochronie danych osobowych z dnia 27 kwietnia 2016r. informujemy Panią/Pana, że: 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danych Pani/Pana dziecka jest Szkoła Podstawowa im. Powstańców Śląskich w Tworogu;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naszym inspektorem ochrony danych można skontaktować się przez e-mail </w:t>
      </w:r>
      <w:hyperlink r:id="rId4" w:history="1">
        <w:r w:rsidRPr="00CD5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korzuch@infoie.pl ;    </w:t>
        </w:r>
      </w:hyperlink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Pani/Pana dziecka będą przechowywane przez 5 lat od dnia zakończenia konkursu;</w:t>
      </w: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przysługuje Pani/Panu prawo do żądania dostępu do danych oraz ich sprostowania; </w:t>
      </w:r>
    </w:p>
    <w:p w:rsid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3143" w:rsidRPr="00CD5289" w:rsidRDefault="00B63143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89" w:rsidRPr="00CD5289" w:rsidRDefault="00CD5289" w:rsidP="00EC03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Look w:val="0000"/>
      </w:tblPr>
      <w:tblGrid>
        <w:gridCol w:w="4829"/>
        <w:gridCol w:w="4899"/>
      </w:tblGrid>
      <w:tr w:rsidR="00CD5289" w:rsidRPr="00CD5289" w:rsidTr="00B63143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</w:p>
          <w:p w:rsidR="00CD5289" w:rsidRPr="00CD5289" w:rsidRDefault="00EC0362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CD5289" w:rsidRPr="00CD52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miejscowość, data</w:t>
            </w:r>
          </w:p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CD5289" w:rsidRPr="00CD5289" w:rsidRDefault="00EC0362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         </w:t>
            </w:r>
            <w:r w:rsidR="00CD5289" w:rsidRPr="00CD5289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(czytelny podpis wyrażającego zgodę)</w:t>
            </w:r>
          </w:p>
          <w:p w:rsidR="00CD5289" w:rsidRPr="00CD5289" w:rsidRDefault="00CD5289" w:rsidP="00E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Pr="00CD5289" w:rsidRDefault="00CD5289" w:rsidP="00EC0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289" w:rsidRDefault="00CD5289" w:rsidP="00EC0362">
      <w:pPr>
        <w:jc w:val="both"/>
      </w:pPr>
    </w:p>
    <w:sectPr w:rsidR="00CD5289" w:rsidSect="00A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289"/>
    <w:rsid w:val="001B35FD"/>
    <w:rsid w:val="001B3D8A"/>
    <w:rsid w:val="0028483D"/>
    <w:rsid w:val="00794D07"/>
    <w:rsid w:val="009C2BE6"/>
    <w:rsid w:val="00AA4F7D"/>
    <w:rsid w:val="00B63143"/>
    <w:rsid w:val="00CD5289"/>
    <w:rsid w:val="00D603D8"/>
    <w:rsid w:val="00E21668"/>
    <w:rsid w:val="00EC0362"/>
    <w:rsid w:val="00F1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zuch@infoie.pl%20;%20%20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Pawełczyk</dc:creator>
  <cp:lastModifiedBy>Katarzyna Mika</cp:lastModifiedBy>
  <cp:revision>2</cp:revision>
  <dcterms:created xsi:type="dcterms:W3CDTF">2020-05-05T11:07:00Z</dcterms:created>
  <dcterms:modified xsi:type="dcterms:W3CDTF">2020-05-05T11:07:00Z</dcterms:modified>
</cp:coreProperties>
</file>