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D" w:rsidRPr="00DE73F8" w:rsidRDefault="00E30D8D" w:rsidP="00DE7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4</w:t>
      </w:r>
    </w:p>
    <w:p w:rsidR="00002F94" w:rsidRPr="00DE73F8" w:rsidRDefault="00002F94" w:rsidP="0000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Zgoda rodziców na przetwarzanie danych osobowych uczestnika wycieczki </w:t>
      </w:r>
    </w:p>
    <w:p w:rsidR="00002F94" w:rsidRPr="00DE73F8" w:rsidRDefault="00002F94" w:rsidP="0000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poza terenem szkoły</w:t>
      </w:r>
    </w:p>
    <w:p w:rsidR="00002F94" w:rsidRPr="00DE73F8" w:rsidRDefault="00002F94" w:rsidP="00002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02F94" w:rsidRPr="00DE73F8" w:rsidRDefault="00002F94" w:rsidP="0000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2459" w:rsidRPr="00DE73F8" w:rsidRDefault="004E2459" w:rsidP="0000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ogólnego rozporządzenia o ochronie danych osobowych z dnia 27 kwietnia 2016 r. informuję Panią/Pana, że: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Pani/Pana dziecka jest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Szkoła Podstawowa  im. Powstańców Śląskich w Tworogu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naszym inspektorem ochrony danych można skontaktować się przez e-mail </w:t>
      </w:r>
      <w:r w:rsidRPr="00DE73F8"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002F94" w:rsidRPr="00DE73F8" w:rsidRDefault="004E2459" w:rsidP="00002F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przetwarzania danych Pani/Pana dziecka</w:t>
      </w:r>
      <w:r w:rsidR="00486B17"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danych wrażliwych,</w:t>
      </w: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organizacja</w:t>
      </w:r>
      <w:r w:rsidR="00002F94"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wycieczki </w:t>
      </w:r>
    </w:p>
    <w:p w:rsidR="00002F94" w:rsidRPr="00DE73F8" w:rsidRDefault="00002F94" w:rsidP="00002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02F94" w:rsidRPr="00DE73F8" w:rsidRDefault="00002F94" w:rsidP="00002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 w:rsidR="004E2459"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</w:t>
      </w:r>
    </w:p>
    <w:p w:rsidR="00002F94" w:rsidRPr="00DE73F8" w:rsidRDefault="00002F94" w:rsidP="00002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</w:t>
      </w:r>
      <w:r w:rsidR="004E2459" w:rsidRPr="00DE73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(wskazujemy</w:t>
      </w:r>
      <w:r w:rsidR="00486B17" w:rsidRPr="00DE73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miejsce i </w:t>
      </w:r>
      <w:r w:rsidRPr="00DE73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486B17" w:rsidRPr="00DE73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termin wycieczki</w:t>
      </w:r>
      <w:r w:rsidR="004E2459" w:rsidRPr="00DE73F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) </w:t>
      </w:r>
    </w:p>
    <w:p w:rsidR="00D93BAB" w:rsidRPr="00DE73F8" w:rsidRDefault="00D93BAB" w:rsidP="00002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E2459" w:rsidRPr="00DE73F8" w:rsidRDefault="004E2459" w:rsidP="00002F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(program w załączniku)</w:t>
      </w: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podstawą prawną przetwarzania jest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Pani/Pana zgoda (art. 6 ust. 1 lit. a) RODO</w:t>
      </w: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, jednocześnie przysługuje Pani/Panu prawo do cofnięcia zgody w dowolnym momencie, jednak bez uszczerbku dla przetwarzania, którego dokonano przed cofnięciem zgody;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 i nie jest Pani/Pan zobowiązana/y do ich podania, a konsekwencjami niepodania danych jest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brak możliwości wzięcia udziału dziecka w wycieczce;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Pani/Pana dziecka będą przechowywane przez </w:t>
      </w:r>
      <w:r w:rsidRPr="00DE73F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5 lat od dnia zakończenia wycieczki</w:t>
      </w: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 żądania dostępu do danych oraz do ich sprostowania;</w:t>
      </w:r>
    </w:p>
    <w:p w:rsidR="004E2459" w:rsidRPr="00DE73F8" w:rsidRDefault="004E2459" w:rsidP="004E24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73F8">
        <w:rPr>
          <w:rFonts w:ascii="Times New Roman" w:eastAsia="Times New Roman" w:hAnsi="Times New Roman" w:cs="Times New Roman"/>
          <w:sz w:val="20"/>
          <w:szCs w:val="20"/>
          <w:lang w:eastAsia="pl-PL"/>
        </w:rPr>
        <w:t>może Pani/Pan wnieść skargę do organu nadzorczego, jeśli uważa Pani/Pan przetwarzanie Pani/Pana danych narusza Pani/Pana prawa lub rozporządzenie.</w:t>
      </w:r>
    </w:p>
    <w:p w:rsidR="00DA3F66" w:rsidRPr="00DE73F8" w:rsidRDefault="00DA3F66">
      <w:pPr>
        <w:rPr>
          <w:sz w:val="20"/>
          <w:szCs w:val="20"/>
        </w:rPr>
      </w:pPr>
    </w:p>
    <w:p w:rsidR="003F1874" w:rsidRPr="00DE73F8" w:rsidRDefault="003F1874">
      <w:pPr>
        <w:rPr>
          <w:sz w:val="20"/>
          <w:szCs w:val="20"/>
        </w:rPr>
      </w:pPr>
      <w:r w:rsidRPr="00DE73F8">
        <w:rPr>
          <w:sz w:val="20"/>
          <w:szCs w:val="20"/>
        </w:rPr>
        <w:t>………………………………………………………………                          …………………………………………………………….</w:t>
      </w:r>
    </w:p>
    <w:p w:rsidR="003F1874" w:rsidRDefault="003F1874">
      <w:pPr>
        <w:rPr>
          <w:sz w:val="20"/>
          <w:szCs w:val="20"/>
        </w:rPr>
      </w:pPr>
      <w:r w:rsidRPr="00DE73F8">
        <w:rPr>
          <w:sz w:val="20"/>
          <w:szCs w:val="20"/>
        </w:rPr>
        <w:t xml:space="preserve">    ( miejscowość, data)                                                                   ( podpis rodzica)</w:t>
      </w:r>
    </w:p>
    <w:p w:rsidR="00DE73F8" w:rsidRDefault="00DE73F8">
      <w:pPr>
        <w:rPr>
          <w:sz w:val="20"/>
          <w:szCs w:val="20"/>
        </w:rPr>
      </w:pPr>
    </w:p>
    <w:p w:rsidR="00DE73F8" w:rsidRDefault="00DE73F8">
      <w:pPr>
        <w:rPr>
          <w:sz w:val="20"/>
          <w:szCs w:val="20"/>
        </w:rPr>
      </w:pPr>
      <w:r>
        <w:rPr>
          <w:sz w:val="20"/>
          <w:szCs w:val="20"/>
        </w:rPr>
        <w:t>Program wycieczki:</w:t>
      </w:r>
    </w:p>
    <w:p w:rsidR="00DE73F8" w:rsidRDefault="00DE73F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73F8" w:rsidRDefault="00DE73F8">
      <w:pPr>
        <w:rPr>
          <w:sz w:val="20"/>
          <w:szCs w:val="20"/>
        </w:rPr>
      </w:pPr>
    </w:p>
    <w:p w:rsidR="00DE73F8" w:rsidRPr="00DE73F8" w:rsidRDefault="00DE73F8" w:rsidP="00DE73F8">
      <w:pPr>
        <w:rPr>
          <w:sz w:val="20"/>
          <w:szCs w:val="20"/>
        </w:rPr>
      </w:pPr>
      <w:r w:rsidRPr="00DE73F8">
        <w:rPr>
          <w:sz w:val="20"/>
          <w:szCs w:val="20"/>
        </w:rPr>
        <w:t>………………………………………………………………                          …………………………………………………………….</w:t>
      </w:r>
    </w:p>
    <w:p w:rsidR="00DE73F8" w:rsidRPr="00DE73F8" w:rsidRDefault="00DE73F8" w:rsidP="00DE73F8">
      <w:pPr>
        <w:rPr>
          <w:sz w:val="20"/>
          <w:szCs w:val="20"/>
        </w:rPr>
      </w:pPr>
      <w:r w:rsidRPr="00DE73F8">
        <w:rPr>
          <w:sz w:val="20"/>
          <w:szCs w:val="20"/>
        </w:rPr>
        <w:t xml:space="preserve">    ( miejscowość, data)                                                                   ( podpis rodzica)</w:t>
      </w:r>
    </w:p>
    <w:sectPr w:rsidR="00DE73F8" w:rsidRPr="00DE73F8" w:rsidSect="00DA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739B"/>
    <w:multiLevelType w:val="multilevel"/>
    <w:tmpl w:val="BFF4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459"/>
    <w:rsid w:val="00002F94"/>
    <w:rsid w:val="001A619D"/>
    <w:rsid w:val="003F1874"/>
    <w:rsid w:val="00485F97"/>
    <w:rsid w:val="00486B17"/>
    <w:rsid w:val="004E2459"/>
    <w:rsid w:val="005A43BA"/>
    <w:rsid w:val="006249A1"/>
    <w:rsid w:val="00805D46"/>
    <w:rsid w:val="00D93BAB"/>
    <w:rsid w:val="00DA3F66"/>
    <w:rsid w:val="00DE73F8"/>
    <w:rsid w:val="00E30D8D"/>
    <w:rsid w:val="00E666CA"/>
    <w:rsid w:val="00F9629C"/>
    <w:rsid w:val="00FC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2367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4</cp:revision>
  <cp:lastPrinted>2018-10-03T11:23:00Z</cp:lastPrinted>
  <dcterms:created xsi:type="dcterms:W3CDTF">2018-09-27T14:33:00Z</dcterms:created>
  <dcterms:modified xsi:type="dcterms:W3CDTF">2018-10-03T11:23:00Z</dcterms:modified>
</cp:coreProperties>
</file>